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FA7" w:rsidRDefault="00943EFE" w:rsidP="00943EFE">
      <w:pPr>
        <w:tabs>
          <w:tab w:val="left" w:pos="3600"/>
        </w:tabs>
        <w:jc w:val="center"/>
        <w:rPr>
          <w:rFonts w:ascii="Arial Narrow" w:hAnsi="Arial Narrow"/>
          <w:b/>
          <w:sz w:val="20"/>
          <w:szCs w:val="20"/>
        </w:rPr>
      </w:pPr>
      <w:bookmarkStart w:id="0" w:name="_GoBack"/>
      <w:bookmarkEnd w:id="0"/>
      <w:r>
        <w:rPr>
          <w:rFonts w:ascii="Arial Narrow" w:hAnsi="Arial Narrow"/>
          <w:b/>
          <w:sz w:val="20"/>
          <w:szCs w:val="20"/>
        </w:rPr>
        <w:t xml:space="preserve">T.C. </w:t>
      </w:r>
    </w:p>
    <w:p w:rsidR="00DC7FA7" w:rsidRDefault="00943EFE" w:rsidP="00943EFE">
      <w:pPr>
        <w:tabs>
          <w:tab w:val="left" w:pos="3600"/>
        </w:tabs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Kilis 7 Aralık Üniversitesi </w:t>
      </w:r>
    </w:p>
    <w:p w:rsidR="00943EFE" w:rsidRDefault="00943EFE" w:rsidP="00943EFE">
      <w:pPr>
        <w:tabs>
          <w:tab w:val="left" w:pos="3600"/>
        </w:tabs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İktisadi ve İdari Bilimler Fakültesi</w:t>
      </w:r>
    </w:p>
    <w:p w:rsidR="00943EFE" w:rsidRDefault="00943EFE" w:rsidP="00943EFE">
      <w:pPr>
        <w:tabs>
          <w:tab w:val="left" w:pos="3600"/>
        </w:tabs>
        <w:jc w:val="center"/>
        <w:rPr>
          <w:rFonts w:ascii="Arial Narrow" w:hAnsi="Arial Narrow" w:cs="Courier New"/>
          <w:b/>
          <w:sz w:val="20"/>
          <w:szCs w:val="20"/>
        </w:rPr>
      </w:pPr>
      <w:r>
        <w:rPr>
          <w:rFonts w:ascii="Arial Narrow" w:hAnsi="Arial Narrow" w:cs="Courier New"/>
          <w:b/>
          <w:sz w:val="20"/>
          <w:szCs w:val="20"/>
          <w:u w:val="single"/>
        </w:rPr>
        <w:t>İŞLETME Bölümü BİRİNCİ ÖĞRETİM</w:t>
      </w:r>
      <w:r>
        <w:rPr>
          <w:rFonts w:ascii="Arial Narrow" w:hAnsi="Arial Narrow" w:cs="Courier New"/>
          <w:b/>
          <w:sz w:val="20"/>
          <w:szCs w:val="20"/>
        </w:rPr>
        <w:t xml:space="preserve"> 2012–2013 /Bahar Dönemi Ders Dağılımı</w:t>
      </w:r>
    </w:p>
    <w:p w:rsidR="00943EFE" w:rsidRDefault="00943EFE" w:rsidP="00943EFE">
      <w:pPr>
        <w:tabs>
          <w:tab w:val="left" w:pos="3600"/>
        </w:tabs>
        <w:jc w:val="center"/>
        <w:rPr>
          <w:rFonts w:ascii="Arial Narrow" w:hAnsi="Arial Narrow" w:cs="Courier New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8"/>
        <w:gridCol w:w="864"/>
        <w:gridCol w:w="2699"/>
        <w:gridCol w:w="709"/>
        <w:gridCol w:w="415"/>
        <w:gridCol w:w="311"/>
        <w:gridCol w:w="418"/>
        <w:gridCol w:w="574"/>
        <w:gridCol w:w="2251"/>
        <w:gridCol w:w="992"/>
      </w:tblGrid>
      <w:tr w:rsidR="006D30A0" w:rsidRPr="00270162" w:rsidTr="00355D13">
        <w:trPr>
          <w:trHeight w:val="300"/>
        </w:trPr>
        <w:tc>
          <w:tcPr>
            <w:tcW w:w="100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A0" w:rsidRPr="00270162" w:rsidRDefault="006D30A0" w:rsidP="00355D13">
            <w:pPr>
              <w:pStyle w:val="Balk2"/>
              <w:jc w:val="center"/>
              <w:rPr>
                <w:rFonts w:ascii="Arial Narrow" w:hAnsi="Arial Narrow" w:cs="Arial"/>
                <w:sz w:val="16"/>
                <w:szCs w:val="16"/>
                <w:lang w:val="tr-TR" w:eastAsia="tr-TR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  <w:lang w:val="tr-TR" w:eastAsia="tr-TR"/>
              </w:rPr>
              <w:t>BİRİNCİ YIL</w:t>
            </w:r>
          </w:p>
        </w:tc>
      </w:tr>
      <w:tr w:rsidR="008203DB" w:rsidRPr="00270162" w:rsidTr="004056EB">
        <w:trPr>
          <w:trHeight w:val="25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FE" w:rsidRPr="00270162" w:rsidRDefault="00943EFE" w:rsidP="00355D1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270162">
              <w:rPr>
                <w:rFonts w:ascii="Arial Narrow" w:hAnsi="Arial Narrow" w:cs="Arial"/>
                <w:b/>
                <w:sz w:val="16"/>
                <w:szCs w:val="16"/>
              </w:rPr>
              <w:t>YARIYIL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FE" w:rsidRPr="00270162" w:rsidRDefault="00943EFE" w:rsidP="00355D1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270162">
              <w:rPr>
                <w:rFonts w:ascii="Arial Narrow" w:hAnsi="Arial Narrow" w:cs="Arial"/>
                <w:b/>
                <w:sz w:val="16"/>
                <w:szCs w:val="16"/>
              </w:rPr>
              <w:t>KOD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FE" w:rsidRPr="00270162" w:rsidRDefault="00943EFE" w:rsidP="00355D13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270162">
              <w:rPr>
                <w:rFonts w:ascii="Arial Narrow" w:hAnsi="Arial Narrow" w:cs="Arial"/>
                <w:b/>
                <w:sz w:val="16"/>
                <w:szCs w:val="16"/>
              </w:rPr>
              <w:t>1. Sınıf II.  Dönem (II. YARIYIL)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FE" w:rsidRPr="00270162" w:rsidRDefault="00943EFE" w:rsidP="00355D13">
            <w:pPr>
              <w:pStyle w:val="Balk2"/>
              <w:jc w:val="center"/>
              <w:rPr>
                <w:rFonts w:ascii="Arial Narrow" w:hAnsi="Arial Narrow" w:cs="Arial"/>
                <w:sz w:val="16"/>
                <w:szCs w:val="16"/>
                <w:lang w:val="tr-TR" w:eastAsia="tr-TR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  <w:lang w:val="tr-TR" w:eastAsia="tr-TR"/>
              </w:rPr>
              <w:t>Statü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FE" w:rsidRPr="00270162" w:rsidRDefault="00943EFE" w:rsidP="00355D13">
            <w:pPr>
              <w:pStyle w:val="Balk2"/>
              <w:jc w:val="center"/>
              <w:rPr>
                <w:rFonts w:ascii="Arial Narrow" w:hAnsi="Arial Narrow" w:cs="Arial"/>
                <w:sz w:val="16"/>
                <w:szCs w:val="16"/>
                <w:lang w:val="tr-TR" w:eastAsia="tr-TR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  <w:lang w:val="tr-TR" w:eastAsia="tr-TR"/>
              </w:rPr>
              <w:t>T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FE" w:rsidRPr="00270162" w:rsidRDefault="00943EFE" w:rsidP="00355D13">
            <w:pPr>
              <w:pStyle w:val="Balk2"/>
              <w:jc w:val="center"/>
              <w:rPr>
                <w:rFonts w:ascii="Arial Narrow" w:hAnsi="Arial Narrow" w:cs="Arial"/>
                <w:sz w:val="16"/>
                <w:szCs w:val="16"/>
                <w:lang w:val="tr-TR" w:eastAsia="tr-TR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  <w:lang w:val="tr-TR" w:eastAsia="tr-TR"/>
              </w:rPr>
              <w:t>U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FE" w:rsidRPr="00270162" w:rsidRDefault="00943EFE" w:rsidP="00355D13">
            <w:pPr>
              <w:pStyle w:val="Balk2"/>
              <w:jc w:val="center"/>
              <w:rPr>
                <w:rFonts w:ascii="Arial Narrow" w:hAnsi="Arial Narrow" w:cs="Arial"/>
                <w:sz w:val="16"/>
                <w:szCs w:val="16"/>
                <w:lang w:val="tr-TR" w:eastAsia="tr-TR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  <w:lang w:val="tr-TR" w:eastAsia="tr-TR"/>
              </w:rPr>
              <w:t>K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FE" w:rsidRPr="00270162" w:rsidRDefault="00943EFE" w:rsidP="00355D13">
            <w:pPr>
              <w:pStyle w:val="Balk2"/>
              <w:jc w:val="center"/>
              <w:rPr>
                <w:rFonts w:ascii="Arial Narrow" w:hAnsi="Arial Narrow" w:cs="Arial"/>
                <w:sz w:val="16"/>
                <w:szCs w:val="16"/>
                <w:lang w:val="tr-TR" w:eastAsia="tr-TR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  <w:lang w:val="tr-TR" w:eastAsia="tr-TR"/>
              </w:rPr>
              <w:t>AKTS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5D9" w:rsidRPr="00270162" w:rsidRDefault="00943EFE" w:rsidP="00355D13">
            <w:pPr>
              <w:pStyle w:val="Balk2"/>
              <w:jc w:val="center"/>
              <w:rPr>
                <w:rFonts w:ascii="Arial Narrow" w:hAnsi="Arial Narrow" w:cs="Arial"/>
                <w:sz w:val="16"/>
                <w:szCs w:val="16"/>
                <w:lang w:val="tr-TR" w:eastAsia="tr-TR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  <w:lang w:val="tr-TR" w:eastAsia="tr-TR"/>
              </w:rPr>
              <w:t>DERSİ VERE</w:t>
            </w:r>
            <w:r w:rsidR="003E6489" w:rsidRPr="00270162">
              <w:rPr>
                <w:rFonts w:ascii="Arial Narrow" w:hAnsi="Arial Narrow" w:cs="Arial"/>
                <w:sz w:val="16"/>
                <w:szCs w:val="16"/>
                <w:lang w:val="tr-TR" w:eastAsia="tr-TR"/>
              </w:rPr>
              <w:t>CEK</w:t>
            </w:r>
            <w:r w:rsidRPr="00270162">
              <w:rPr>
                <w:rFonts w:ascii="Arial Narrow" w:hAnsi="Arial Narrow" w:cs="Arial"/>
                <w:sz w:val="16"/>
                <w:szCs w:val="16"/>
                <w:lang w:val="tr-TR" w:eastAsia="tr-TR"/>
              </w:rPr>
              <w:t xml:space="preserve"> </w:t>
            </w:r>
          </w:p>
          <w:p w:rsidR="00943EFE" w:rsidRPr="00270162" w:rsidRDefault="00943EFE" w:rsidP="00355D13">
            <w:pPr>
              <w:pStyle w:val="Balk2"/>
              <w:jc w:val="center"/>
              <w:rPr>
                <w:rFonts w:ascii="Arial Narrow" w:hAnsi="Arial Narrow" w:cs="Arial"/>
                <w:sz w:val="16"/>
                <w:szCs w:val="16"/>
                <w:lang w:val="tr-TR" w:eastAsia="tr-TR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  <w:lang w:val="tr-TR" w:eastAsia="tr-TR"/>
              </w:rPr>
              <w:t>ÖĞRETİM ELEMANI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FE" w:rsidRPr="00270162" w:rsidRDefault="00943EFE" w:rsidP="00355D13">
            <w:pPr>
              <w:pStyle w:val="Balk2"/>
              <w:jc w:val="center"/>
              <w:rPr>
                <w:rFonts w:ascii="Arial Narrow" w:hAnsi="Arial Narrow" w:cs="Arial"/>
                <w:sz w:val="16"/>
                <w:szCs w:val="16"/>
                <w:lang w:val="tr-TR" w:eastAsia="tr-TR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  <w:lang w:val="tr-TR" w:eastAsia="tr-TR"/>
              </w:rPr>
              <w:t>BİRİMİ</w:t>
            </w:r>
          </w:p>
        </w:tc>
      </w:tr>
      <w:tr w:rsidR="008203DB" w:rsidRPr="00270162" w:rsidTr="004056EB"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E" w:rsidRPr="00270162" w:rsidRDefault="00943EFE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:rsidR="00943EFE" w:rsidRPr="00270162" w:rsidRDefault="00943EFE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:rsidR="00943EFE" w:rsidRPr="00270162" w:rsidRDefault="00943EFE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:rsidR="00943EFE" w:rsidRPr="00270162" w:rsidRDefault="00943EFE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:rsidR="00943EFE" w:rsidRPr="00270162" w:rsidRDefault="00943EFE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:rsidR="00943EFE" w:rsidRPr="00270162" w:rsidRDefault="00943EFE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:rsidR="00943EFE" w:rsidRPr="00270162" w:rsidRDefault="00943EFE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:rsidR="00943EFE" w:rsidRPr="00270162" w:rsidRDefault="00943EFE">
            <w:pPr>
              <w:rPr>
                <w:rFonts w:ascii="Arial Narrow" w:hAnsi="Arial Narrow" w:cs="Arial"/>
                <w:sz w:val="16"/>
                <w:szCs w:val="16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FE" w:rsidRPr="00270162" w:rsidRDefault="00943EFE">
            <w:pPr>
              <w:jc w:val="center"/>
              <w:rPr>
                <w:rFonts w:ascii="Arial Narrow" w:hAnsi="Arial Narrow" w:cs="Calibri"/>
                <w:caps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caps/>
                <w:sz w:val="16"/>
                <w:szCs w:val="16"/>
              </w:rPr>
              <w:t>ISL114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FE" w:rsidRPr="00270162" w:rsidRDefault="00943EFE">
            <w:pPr>
              <w:rPr>
                <w:rFonts w:ascii="Arial Narrow" w:hAnsi="Arial Narrow" w:cs="Calibri"/>
                <w:snapToGrid w:val="0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napToGrid w:val="0"/>
                <w:sz w:val="16"/>
                <w:szCs w:val="16"/>
              </w:rPr>
              <w:t>Genel Muhasebe-II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FE" w:rsidRPr="00270162" w:rsidRDefault="00943EF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</w:rPr>
              <w:t>Zorunlu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FE" w:rsidRPr="00270162" w:rsidRDefault="00943EF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3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FE" w:rsidRPr="00270162" w:rsidRDefault="00943EF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FE" w:rsidRPr="00270162" w:rsidRDefault="00943EF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3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FE" w:rsidRPr="00270162" w:rsidRDefault="00943EFE">
            <w:pPr>
              <w:jc w:val="center"/>
              <w:rPr>
                <w:rFonts w:ascii="Arial Narrow" w:hAnsi="Arial Narrow" w:cs="Calibri"/>
                <w:caps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caps/>
                <w:sz w:val="16"/>
                <w:szCs w:val="16"/>
              </w:rPr>
              <w:t>3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FE" w:rsidRPr="00270162" w:rsidRDefault="00943EFE">
            <w:pPr>
              <w:rPr>
                <w:rFonts w:ascii="Arial Narrow" w:hAnsi="Arial Narrow" w:cs="Arial"/>
                <w:sz w:val="16"/>
                <w:szCs w:val="16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</w:rPr>
              <w:t>Yrd. Doç. Dr. Cuma ERCAN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FE" w:rsidRPr="00270162" w:rsidRDefault="00943EFE">
            <w:pPr>
              <w:rPr>
                <w:rFonts w:ascii="Arial Narrow" w:hAnsi="Arial Narrow"/>
                <w:sz w:val="16"/>
                <w:szCs w:val="16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</w:rPr>
              <w:t>İİBF</w:t>
            </w:r>
          </w:p>
        </w:tc>
      </w:tr>
      <w:tr w:rsidR="008203DB" w:rsidRPr="00270162" w:rsidTr="004056E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FE" w:rsidRPr="00270162" w:rsidRDefault="00943EF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FE" w:rsidRPr="00270162" w:rsidRDefault="00943EFE">
            <w:pPr>
              <w:jc w:val="center"/>
              <w:rPr>
                <w:rFonts w:ascii="Arial Narrow" w:hAnsi="Arial Narrow" w:cs="Calibri"/>
                <w:caps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caps/>
                <w:sz w:val="16"/>
                <w:szCs w:val="16"/>
              </w:rPr>
              <w:t>ISL104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FE" w:rsidRPr="00270162" w:rsidRDefault="00943EFE">
            <w:pPr>
              <w:rPr>
                <w:rFonts w:ascii="Arial Narrow" w:hAnsi="Arial Narrow" w:cs="Calibri"/>
                <w:snapToGrid w:val="0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napToGrid w:val="0"/>
                <w:sz w:val="16"/>
                <w:szCs w:val="16"/>
              </w:rPr>
              <w:t>İşletme Bilimlerine Giriş-II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FE" w:rsidRPr="00270162" w:rsidRDefault="00943EF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</w:rPr>
              <w:t>Zorunlu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FE" w:rsidRPr="00270162" w:rsidRDefault="00943EF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3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FE" w:rsidRPr="00270162" w:rsidRDefault="00943EF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FE" w:rsidRPr="00270162" w:rsidRDefault="00943EF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3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FE" w:rsidRPr="00270162" w:rsidRDefault="00943EFE">
            <w:pPr>
              <w:jc w:val="center"/>
              <w:rPr>
                <w:rFonts w:ascii="Arial Narrow" w:hAnsi="Arial Narrow" w:cs="Calibri"/>
                <w:caps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caps/>
                <w:sz w:val="16"/>
                <w:szCs w:val="16"/>
              </w:rPr>
              <w:t>3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FE" w:rsidRPr="00270162" w:rsidRDefault="00943EFE">
            <w:pPr>
              <w:rPr>
                <w:rFonts w:ascii="Arial Narrow" w:hAnsi="Arial Narrow" w:cs="Arial"/>
                <w:sz w:val="16"/>
                <w:szCs w:val="16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</w:rPr>
              <w:t>Doç. Dr. Abdullah SOYSAL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FE" w:rsidRPr="00270162" w:rsidRDefault="00943EFE">
            <w:pPr>
              <w:rPr>
                <w:rFonts w:ascii="Arial Narrow" w:hAnsi="Arial Narrow"/>
                <w:sz w:val="16"/>
                <w:szCs w:val="16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</w:rPr>
              <w:t>İİBF</w:t>
            </w:r>
          </w:p>
        </w:tc>
      </w:tr>
      <w:tr w:rsidR="008203DB" w:rsidRPr="00270162" w:rsidTr="004056E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FE" w:rsidRPr="00270162" w:rsidRDefault="00943EF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FE" w:rsidRPr="00270162" w:rsidRDefault="00943EFE">
            <w:pPr>
              <w:jc w:val="center"/>
              <w:rPr>
                <w:rFonts w:ascii="Arial Narrow" w:hAnsi="Arial Narrow" w:cs="Calibri"/>
                <w:caps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caps/>
                <w:sz w:val="16"/>
                <w:szCs w:val="16"/>
              </w:rPr>
              <w:t>ISL106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FE" w:rsidRPr="00270162" w:rsidRDefault="00943EFE">
            <w:pPr>
              <w:rPr>
                <w:rFonts w:ascii="Arial Narrow" w:hAnsi="Arial Narrow" w:cs="Calibri"/>
                <w:snapToGrid w:val="0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napToGrid w:val="0"/>
                <w:sz w:val="16"/>
                <w:szCs w:val="16"/>
              </w:rPr>
              <w:t>Davranış Bilimlerine Giriş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FE" w:rsidRPr="00270162" w:rsidRDefault="00943EF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</w:rPr>
              <w:t>Zorunlu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FE" w:rsidRPr="00270162" w:rsidRDefault="00943EF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3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FE" w:rsidRPr="00270162" w:rsidRDefault="00943EF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FE" w:rsidRPr="00270162" w:rsidRDefault="00943EF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3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FE" w:rsidRPr="00270162" w:rsidRDefault="00943EFE">
            <w:pPr>
              <w:jc w:val="center"/>
              <w:rPr>
                <w:rFonts w:ascii="Arial Narrow" w:hAnsi="Arial Narrow" w:cs="Calibri"/>
                <w:caps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caps/>
                <w:sz w:val="16"/>
                <w:szCs w:val="16"/>
              </w:rPr>
              <w:t>3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FE" w:rsidRPr="00270162" w:rsidRDefault="00943EFE">
            <w:pPr>
              <w:rPr>
                <w:rFonts w:ascii="Arial Narrow" w:hAnsi="Arial Narrow" w:cs="Arial"/>
                <w:sz w:val="16"/>
                <w:szCs w:val="16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</w:rPr>
              <w:t>Doç. Dr. H. Mustafa PAKSOY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FE" w:rsidRPr="00270162" w:rsidRDefault="00943EFE">
            <w:pPr>
              <w:rPr>
                <w:rFonts w:ascii="Arial Narrow" w:hAnsi="Arial Narrow"/>
                <w:sz w:val="16"/>
                <w:szCs w:val="16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</w:rPr>
              <w:t>İİBF</w:t>
            </w:r>
          </w:p>
        </w:tc>
      </w:tr>
      <w:tr w:rsidR="008203DB" w:rsidRPr="00270162" w:rsidTr="004056E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FE" w:rsidRPr="00270162" w:rsidRDefault="00943EF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FE" w:rsidRPr="00270162" w:rsidRDefault="00943EFE">
            <w:pPr>
              <w:jc w:val="center"/>
              <w:rPr>
                <w:rFonts w:ascii="Arial Narrow" w:hAnsi="Arial Narrow" w:cs="Calibri"/>
                <w:caps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caps/>
                <w:sz w:val="16"/>
                <w:szCs w:val="16"/>
              </w:rPr>
              <w:t>ISL108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FE" w:rsidRPr="00270162" w:rsidRDefault="00943EFE">
            <w:pPr>
              <w:rPr>
                <w:rFonts w:ascii="Arial Narrow" w:hAnsi="Arial Narrow" w:cs="Calibri"/>
                <w:snapToGrid w:val="0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napToGrid w:val="0"/>
                <w:sz w:val="16"/>
                <w:szCs w:val="16"/>
              </w:rPr>
              <w:t>Ekonomiye Giriş-II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FE" w:rsidRPr="00270162" w:rsidRDefault="00943EFE">
            <w:pPr>
              <w:jc w:val="center"/>
              <w:rPr>
                <w:rFonts w:ascii="Arial Narrow" w:hAnsi="Arial Narrow" w:cs="Arial"/>
                <w:bCs/>
                <w:iCs/>
                <w:sz w:val="16"/>
                <w:szCs w:val="16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</w:rPr>
              <w:t>Zorunlu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FE" w:rsidRPr="00270162" w:rsidRDefault="00943EF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3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FE" w:rsidRPr="00270162" w:rsidRDefault="00943EF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FE" w:rsidRPr="00270162" w:rsidRDefault="00943EF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3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FE" w:rsidRPr="00270162" w:rsidRDefault="00943EFE">
            <w:pPr>
              <w:jc w:val="center"/>
              <w:rPr>
                <w:rFonts w:ascii="Arial Narrow" w:hAnsi="Arial Narrow" w:cs="Calibri"/>
                <w:caps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caps/>
                <w:sz w:val="16"/>
                <w:szCs w:val="16"/>
              </w:rPr>
              <w:t>3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FE" w:rsidRPr="00270162" w:rsidRDefault="00943EFE">
            <w:pPr>
              <w:rPr>
                <w:rFonts w:ascii="Arial Narrow" w:hAnsi="Arial Narrow" w:cs="Arial"/>
                <w:bCs/>
                <w:iCs/>
                <w:sz w:val="16"/>
                <w:szCs w:val="16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</w:rPr>
              <w:t>Yrd. Doç. Dr. Hasan MEMİŞ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FE" w:rsidRPr="00270162" w:rsidRDefault="00943EFE">
            <w:pPr>
              <w:rPr>
                <w:rFonts w:ascii="Arial Narrow" w:hAnsi="Arial Narrow"/>
                <w:sz w:val="16"/>
                <w:szCs w:val="16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</w:rPr>
              <w:t>İİBF</w:t>
            </w:r>
          </w:p>
        </w:tc>
      </w:tr>
      <w:tr w:rsidR="008203DB" w:rsidRPr="00270162" w:rsidTr="004056E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FE" w:rsidRPr="00270162" w:rsidRDefault="00943EF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FE" w:rsidRPr="00270162" w:rsidRDefault="00943EFE">
            <w:pPr>
              <w:jc w:val="center"/>
              <w:rPr>
                <w:rFonts w:ascii="Arial Narrow" w:hAnsi="Arial Narrow" w:cs="Calibri"/>
                <w:caps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caps/>
                <w:sz w:val="16"/>
                <w:szCs w:val="16"/>
              </w:rPr>
              <w:t>ISL116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FE" w:rsidRPr="00270162" w:rsidRDefault="00943EFE">
            <w:pPr>
              <w:rPr>
                <w:rFonts w:ascii="Arial Narrow" w:hAnsi="Arial Narrow" w:cs="Calibri"/>
                <w:snapToGrid w:val="0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napToGrid w:val="0"/>
                <w:sz w:val="16"/>
                <w:szCs w:val="16"/>
              </w:rPr>
              <w:t>Borçlar Hukuku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FE" w:rsidRPr="00270162" w:rsidRDefault="00943EF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</w:rPr>
              <w:t>Zorunlu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FE" w:rsidRPr="00270162" w:rsidRDefault="00943EF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2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FE" w:rsidRPr="00270162" w:rsidRDefault="00943EF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FE" w:rsidRPr="00270162" w:rsidRDefault="00943EF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FE" w:rsidRPr="00270162" w:rsidRDefault="00943EFE">
            <w:pPr>
              <w:jc w:val="center"/>
              <w:rPr>
                <w:rFonts w:ascii="Arial Narrow" w:hAnsi="Arial Narrow" w:cs="Calibri"/>
                <w:caps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caps/>
                <w:sz w:val="16"/>
                <w:szCs w:val="16"/>
              </w:rPr>
              <w:t>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FE" w:rsidRPr="00270162" w:rsidRDefault="00943EFE">
            <w:pPr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270162">
              <w:rPr>
                <w:rFonts w:ascii="Arial Narrow" w:hAnsi="Arial Narrow" w:cs="Arial"/>
                <w:sz w:val="16"/>
                <w:szCs w:val="16"/>
              </w:rPr>
              <w:t>Öğr</w:t>
            </w:r>
            <w:proofErr w:type="spellEnd"/>
            <w:r w:rsidRPr="00270162">
              <w:rPr>
                <w:rFonts w:ascii="Arial Narrow" w:hAnsi="Arial Narrow" w:cs="Arial"/>
                <w:sz w:val="16"/>
                <w:szCs w:val="16"/>
              </w:rPr>
              <w:t>. Gör. Selahattin EROL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FE" w:rsidRPr="00270162" w:rsidRDefault="00943EFE">
            <w:pPr>
              <w:rPr>
                <w:rFonts w:ascii="Arial Narrow" w:hAnsi="Arial Narrow"/>
                <w:sz w:val="16"/>
                <w:szCs w:val="16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</w:rPr>
              <w:t>İİBF</w:t>
            </w:r>
          </w:p>
        </w:tc>
      </w:tr>
      <w:tr w:rsidR="008203DB" w:rsidRPr="00270162" w:rsidTr="004056E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FE" w:rsidRPr="00270162" w:rsidRDefault="00943EF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FE" w:rsidRPr="00270162" w:rsidRDefault="00943EFE">
            <w:pPr>
              <w:jc w:val="center"/>
              <w:rPr>
                <w:rFonts w:ascii="Arial Narrow" w:hAnsi="Arial Narrow" w:cs="Calibri"/>
                <w:caps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caps/>
                <w:sz w:val="16"/>
                <w:szCs w:val="16"/>
              </w:rPr>
              <w:t>İİBF102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FE" w:rsidRPr="00270162" w:rsidRDefault="00943EFE">
            <w:pPr>
              <w:rPr>
                <w:rFonts w:ascii="Arial Narrow" w:hAnsi="Arial Narrow" w:cs="Calibri"/>
                <w:snapToGrid w:val="0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napToGrid w:val="0"/>
                <w:sz w:val="16"/>
                <w:szCs w:val="16"/>
              </w:rPr>
              <w:t>Matematik-II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FE" w:rsidRPr="00270162" w:rsidRDefault="00943EF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</w:rPr>
              <w:t>Zorunlu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FE" w:rsidRPr="00270162" w:rsidRDefault="00943EF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3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FE" w:rsidRPr="00270162" w:rsidRDefault="00943EF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FE" w:rsidRPr="00270162" w:rsidRDefault="00943EF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3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FE" w:rsidRPr="00270162" w:rsidRDefault="00943EFE">
            <w:pPr>
              <w:jc w:val="center"/>
              <w:rPr>
                <w:rFonts w:ascii="Arial Narrow" w:hAnsi="Arial Narrow" w:cs="Calibri"/>
                <w:bCs/>
                <w:iCs/>
                <w:caps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bCs/>
                <w:iCs/>
                <w:caps/>
                <w:sz w:val="16"/>
                <w:szCs w:val="16"/>
              </w:rPr>
              <w:t>3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FE" w:rsidRPr="00270162" w:rsidRDefault="00943EFE">
            <w:pPr>
              <w:rPr>
                <w:rFonts w:ascii="Arial Narrow" w:hAnsi="Arial Narrow" w:cs="Arial"/>
                <w:sz w:val="16"/>
                <w:szCs w:val="16"/>
              </w:rPr>
            </w:pPr>
            <w:r w:rsidRPr="00270162">
              <w:rPr>
                <w:rFonts w:ascii="Arial Narrow" w:hAnsi="Arial Narrow" w:cs="Arial"/>
                <w:bCs/>
                <w:iCs/>
                <w:sz w:val="16"/>
                <w:szCs w:val="16"/>
              </w:rPr>
              <w:t>Yrd. Doç. Dr. Mustafa DEDE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FE" w:rsidRPr="00270162" w:rsidRDefault="00943EFE">
            <w:pPr>
              <w:rPr>
                <w:rFonts w:ascii="Arial Narrow" w:hAnsi="Arial Narrow"/>
                <w:sz w:val="16"/>
                <w:szCs w:val="16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</w:rPr>
              <w:t>FEF</w:t>
            </w:r>
          </w:p>
        </w:tc>
      </w:tr>
      <w:tr w:rsidR="008203DB" w:rsidRPr="00270162" w:rsidTr="004056E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FE" w:rsidRPr="00270162" w:rsidRDefault="00943EF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FE" w:rsidRPr="00270162" w:rsidRDefault="00943EFE">
            <w:pPr>
              <w:jc w:val="center"/>
              <w:rPr>
                <w:rFonts w:ascii="Arial Narrow" w:hAnsi="Arial Narrow" w:cs="Calibri"/>
                <w:caps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caps/>
                <w:sz w:val="16"/>
                <w:szCs w:val="16"/>
              </w:rPr>
              <w:t>ENF104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FE" w:rsidRPr="00270162" w:rsidRDefault="00943EFE">
            <w:pPr>
              <w:rPr>
                <w:rFonts w:ascii="Arial Narrow" w:hAnsi="Arial Narrow" w:cs="Calibri"/>
                <w:snapToGrid w:val="0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napToGrid w:val="0"/>
                <w:sz w:val="16"/>
                <w:szCs w:val="16"/>
              </w:rPr>
              <w:t>Enformatik ve Bilgisayar Programları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FE" w:rsidRPr="00270162" w:rsidRDefault="00943EF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</w:rPr>
              <w:t>Zorunlu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FE" w:rsidRPr="00270162" w:rsidRDefault="00943EF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2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FE" w:rsidRPr="00270162" w:rsidRDefault="00943EF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FE" w:rsidRPr="00270162" w:rsidRDefault="00943EF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3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FE" w:rsidRPr="00270162" w:rsidRDefault="00943EFE">
            <w:pPr>
              <w:jc w:val="center"/>
              <w:rPr>
                <w:rFonts w:ascii="Arial Narrow" w:hAnsi="Arial Narrow" w:cs="Calibri"/>
                <w:caps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caps/>
                <w:sz w:val="16"/>
                <w:szCs w:val="16"/>
              </w:rPr>
              <w:t>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FE" w:rsidRPr="00270162" w:rsidRDefault="00943EFE">
            <w:pPr>
              <w:rPr>
                <w:rFonts w:ascii="Arial Narrow" w:hAnsi="Arial Narrow"/>
                <w:sz w:val="16"/>
                <w:szCs w:val="16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</w:rPr>
              <w:t xml:space="preserve">Okutman </w:t>
            </w:r>
            <w:proofErr w:type="gramStart"/>
            <w:r w:rsidRPr="00270162">
              <w:rPr>
                <w:rFonts w:ascii="Arial Narrow" w:hAnsi="Arial Narrow" w:cs="Arial"/>
                <w:sz w:val="16"/>
                <w:szCs w:val="16"/>
              </w:rPr>
              <w:t>Adem</w:t>
            </w:r>
            <w:proofErr w:type="gramEnd"/>
            <w:r w:rsidRPr="00270162">
              <w:rPr>
                <w:rFonts w:ascii="Arial Narrow" w:hAnsi="Arial Narrow" w:cs="Arial"/>
                <w:sz w:val="16"/>
                <w:szCs w:val="16"/>
              </w:rPr>
              <w:t xml:space="preserve"> KORKMAZ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FE" w:rsidRPr="00270162" w:rsidRDefault="00943EFE">
            <w:pPr>
              <w:rPr>
                <w:rFonts w:ascii="Arial Narrow" w:hAnsi="Arial Narrow"/>
                <w:sz w:val="16"/>
                <w:szCs w:val="16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</w:rPr>
              <w:t>Rektörlük</w:t>
            </w:r>
          </w:p>
        </w:tc>
      </w:tr>
      <w:tr w:rsidR="008203DB" w:rsidRPr="00270162" w:rsidTr="004056E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FE" w:rsidRPr="00270162" w:rsidRDefault="00943EF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FE" w:rsidRPr="00270162" w:rsidRDefault="00943EFE">
            <w:pPr>
              <w:jc w:val="center"/>
              <w:rPr>
                <w:rFonts w:ascii="Arial Narrow" w:hAnsi="Arial Narrow" w:cs="Calibri"/>
                <w:caps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caps/>
                <w:sz w:val="16"/>
                <w:szCs w:val="16"/>
              </w:rPr>
              <w:t>AİİT102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FE" w:rsidRPr="00270162" w:rsidRDefault="00943EFE">
            <w:pPr>
              <w:rPr>
                <w:rFonts w:ascii="Arial Narrow" w:hAnsi="Arial Narrow" w:cs="Calibri"/>
                <w:snapToGrid w:val="0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napToGrid w:val="0"/>
                <w:sz w:val="16"/>
                <w:szCs w:val="16"/>
              </w:rPr>
              <w:t>Atatürk İlkeleri Ve İnkılâp Tarihi-II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FE" w:rsidRPr="00270162" w:rsidRDefault="00943EF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</w:rPr>
              <w:t>O. Z.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FE" w:rsidRPr="00270162" w:rsidRDefault="00943EF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2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FE" w:rsidRPr="00270162" w:rsidRDefault="00943EF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FE" w:rsidRPr="00270162" w:rsidRDefault="00943EF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FE" w:rsidRPr="00270162" w:rsidRDefault="00943EFE">
            <w:pPr>
              <w:jc w:val="center"/>
              <w:rPr>
                <w:rFonts w:ascii="Arial Narrow" w:hAnsi="Arial Narrow" w:cs="Calibri"/>
                <w:bCs/>
                <w:iCs/>
                <w:caps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bCs/>
                <w:iCs/>
                <w:caps/>
                <w:sz w:val="16"/>
                <w:szCs w:val="16"/>
              </w:rPr>
              <w:t>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FE" w:rsidRPr="00270162" w:rsidRDefault="00943EFE">
            <w:pPr>
              <w:rPr>
                <w:rFonts w:ascii="Arial Narrow" w:hAnsi="Arial Narrow"/>
                <w:sz w:val="16"/>
                <w:szCs w:val="16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</w:rPr>
              <w:t>Okutman M. Sait KORKMAZ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FE" w:rsidRPr="00270162" w:rsidRDefault="00943EFE">
            <w:pPr>
              <w:rPr>
                <w:rFonts w:ascii="Arial Narrow" w:hAnsi="Arial Narrow"/>
                <w:sz w:val="16"/>
                <w:szCs w:val="16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</w:rPr>
              <w:t>Rektörlük</w:t>
            </w:r>
          </w:p>
        </w:tc>
      </w:tr>
      <w:tr w:rsidR="008203DB" w:rsidRPr="00270162" w:rsidTr="004056E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FE" w:rsidRPr="00270162" w:rsidRDefault="00943EF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FE" w:rsidRPr="00270162" w:rsidRDefault="00943EFE">
            <w:pPr>
              <w:jc w:val="center"/>
              <w:rPr>
                <w:rFonts w:ascii="Arial Narrow" w:hAnsi="Arial Narrow" w:cs="Calibri"/>
                <w:caps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caps/>
                <w:sz w:val="16"/>
                <w:szCs w:val="16"/>
              </w:rPr>
              <w:t>TüRK102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FE" w:rsidRPr="00270162" w:rsidRDefault="00943EFE">
            <w:pPr>
              <w:rPr>
                <w:rFonts w:ascii="Arial Narrow" w:hAnsi="Arial Narrow" w:cs="Calibri"/>
                <w:snapToGrid w:val="0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napToGrid w:val="0"/>
                <w:sz w:val="16"/>
                <w:szCs w:val="16"/>
              </w:rPr>
              <w:t>Türk Dili-II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FE" w:rsidRPr="00270162" w:rsidRDefault="00943EF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</w:rPr>
              <w:t>O. Z.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FE" w:rsidRPr="00270162" w:rsidRDefault="00943EF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2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FE" w:rsidRPr="00270162" w:rsidRDefault="00943EF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FE" w:rsidRPr="00270162" w:rsidRDefault="00943EF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FE" w:rsidRPr="00270162" w:rsidRDefault="00943EFE">
            <w:pPr>
              <w:jc w:val="center"/>
              <w:rPr>
                <w:rFonts w:ascii="Arial Narrow" w:hAnsi="Arial Narrow" w:cs="Calibri"/>
                <w:caps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caps/>
                <w:sz w:val="16"/>
                <w:szCs w:val="16"/>
              </w:rPr>
              <w:t>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FE" w:rsidRPr="00270162" w:rsidRDefault="00943EFE">
            <w:pPr>
              <w:rPr>
                <w:rFonts w:ascii="Arial Narrow" w:hAnsi="Arial Narrow" w:cs="Arial"/>
                <w:sz w:val="16"/>
                <w:szCs w:val="16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</w:rPr>
              <w:t>Okutman Zeynep POLAT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FE" w:rsidRPr="00270162" w:rsidRDefault="00943EFE">
            <w:pPr>
              <w:rPr>
                <w:rFonts w:ascii="Arial Narrow" w:hAnsi="Arial Narrow"/>
                <w:sz w:val="16"/>
                <w:szCs w:val="16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</w:rPr>
              <w:t>Rektörlük</w:t>
            </w:r>
          </w:p>
        </w:tc>
      </w:tr>
      <w:tr w:rsidR="008203DB" w:rsidRPr="00270162" w:rsidTr="004056E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FE" w:rsidRPr="00270162" w:rsidRDefault="00943EF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FE" w:rsidRPr="00270162" w:rsidRDefault="00943EFE">
            <w:pPr>
              <w:jc w:val="center"/>
              <w:rPr>
                <w:rFonts w:ascii="Arial Narrow" w:hAnsi="Arial Narrow" w:cs="Calibri"/>
                <w:caps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caps/>
                <w:sz w:val="16"/>
                <w:szCs w:val="16"/>
              </w:rPr>
              <w:t>İng102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FE" w:rsidRPr="00270162" w:rsidRDefault="00943EFE">
            <w:pPr>
              <w:rPr>
                <w:rFonts w:ascii="Arial Narrow" w:hAnsi="Arial Narrow" w:cs="Calibri"/>
                <w:snapToGrid w:val="0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napToGrid w:val="0"/>
                <w:sz w:val="16"/>
                <w:szCs w:val="16"/>
              </w:rPr>
              <w:t>İngilizce-II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FE" w:rsidRPr="00270162" w:rsidRDefault="00943EF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</w:rPr>
              <w:t>O. Z.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FE" w:rsidRPr="00270162" w:rsidRDefault="00943EF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3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FE" w:rsidRPr="00270162" w:rsidRDefault="00943EF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FE" w:rsidRPr="00270162" w:rsidRDefault="00943EF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3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FE" w:rsidRPr="00270162" w:rsidRDefault="00943EFE">
            <w:pPr>
              <w:jc w:val="center"/>
              <w:rPr>
                <w:rFonts w:ascii="Arial Narrow" w:hAnsi="Arial Narrow" w:cs="Calibri"/>
                <w:caps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caps/>
                <w:sz w:val="16"/>
                <w:szCs w:val="16"/>
              </w:rPr>
              <w:t>3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FE" w:rsidRPr="00270162" w:rsidRDefault="00943EFE">
            <w:pPr>
              <w:rPr>
                <w:rFonts w:ascii="Arial Narrow" w:hAnsi="Arial Narrow" w:cs="Arial"/>
                <w:sz w:val="16"/>
                <w:szCs w:val="16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</w:rPr>
              <w:t>Okutman Margaret MYERS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FE" w:rsidRPr="00270162" w:rsidRDefault="00943EFE">
            <w:pPr>
              <w:rPr>
                <w:rFonts w:ascii="Arial Narrow" w:hAnsi="Arial Narrow"/>
                <w:sz w:val="16"/>
                <w:szCs w:val="16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</w:rPr>
              <w:t>Rektörlük</w:t>
            </w:r>
          </w:p>
        </w:tc>
      </w:tr>
      <w:tr w:rsidR="008203DB" w:rsidRPr="00270162" w:rsidTr="004056E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FE" w:rsidRPr="00270162" w:rsidRDefault="00943EF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EFE" w:rsidRPr="00270162" w:rsidRDefault="00943EFE">
            <w:pPr>
              <w:jc w:val="center"/>
              <w:rPr>
                <w:rFonts w:ascii="Arial Narrow" w:hAnsi="Arial Narrow" w:cs="Calibri"/>
                <w:caps/>
                <w:sz w:val="16"/>
                <w:szCs w:val="16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FE" w:rsidRPr="00270162" w:rsidRDefault="00943EFE">
            <w:pPr>
              <w:rPr>
                <w:rFonts w:ascii="Arial Narrow" w:hAnsi="Arial Narrow" w:cs="Calibri"/>
                <w:b/>
                <w:snapToGrid w:val="0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b/>
                <w:snapToGrid w:val="0"/>
                <w:sz w:val="16"/>
                <w:szCs w:val="16"/>
              </w:rPr>
              <w:t>Seçmeli Ders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FE" w:rsidRPr="00270162" w:rsidRDefault="00943EF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</w:rPr>
              <w:t>Seçmeli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EFE" w:rsidRPr="00270162" w:rsidRDefault="006069F3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>
              <w:rPr>
                <w:rFonts w:ascii="Arial Narrow" w:hAnsi="Arial Narrow" w:cs="Calibri"/>
                <w:sz w:val="16"/>
                <w:szCs w:val="16"/>
              </w:rPr>
              <w:t>1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EFE" w:rsidRPr="00270162" w:rsidRDefault="006069F3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>
              <w:rPr>
                <w:rFonts w:ascii="Arial Narrow" w:hAnsi="Arial Narrow" w:cs="Calibri"/>
                <w:sz w:val="16"/>
                <w:szCs w:val="16"/>
              </w:rPr>
              <w:t>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EFE" w:rsidRPr="00270162" w:rsidRDefault="006069F3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>
              <w:rPr>
                <w:rFonts w:ascii="Arial Narrow" w:hAnsi="Arial Narrow" w:cs="Calibri"/>
                <w:sz w:val="16"/>
                <w:szCs w:val="16"/>
              </w:rPr>
              <w:t>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EFE" w:rsidRPr="00270162" w:rsidRDefault="006069F3">
            <w:pPr>
              <w:jc w:val="center"/>
              <w:rPr>
                <w:rFonts w:ascii="Arial Narrow" w:hAnsi="Arial Narrow" w:cs="Calibri"/>
                <w:caps/>
                <w:sz w:val="16"/>
                <w:szCs w:val="16"/>
              </w:rPr>
            </w:pPr>
            <w:r>
              <w:rPr>
                <w:rFonts w:ascii="Arial Narrow" w:hAnsi="Arial Narrow" w:cs="Calibri"/>
                <w:caps/>
                <w:sz w:val="16"/>
                <w:szCs w:val="16"/>
              </w:rPr>
              <w:t>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E" w:rsidRPr="00270162" w:rsidRDefault="00943EF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E" w:rsidRPr="00270162" w:rsidRDefault="00943EF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6069F3" w:rsidRPr="00270162" w:rsidTr="004056E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9F3" w:rsidRPr="00270162" w:rsidRDefault="006069F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9F3" w:rsidRPr="00270162" w:rsidRDefault="006069F3">
            <w:pPr>
              <w:jc w:val="center"/>
              <w:rPr>
                <w:rFonts w:ascii="Arial Narrow" w:hAnsi="Arial Narrow" w:cs="Calibri"/>
                <w:caps/>
                <w:sz w:val="16"/>
                <w:szCs w:val="16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9F3" w:rsidRPr="00270162" w:rsidRDefault="006069F3">
            <w:pPr>
              <w:rPr>
                <w:rFonts w:ascii="Arial Narrow" w:hAnsi="Arial Narrow" w:cs="Calibri"/>
                <w:b/>
                <w:snapToGrid w:val="0"/>
                <w:sz w:val="16"/>
                <w:szCs w:val="16"/>
              </w:rPr>
            </w:pPr>
            <w:r>
              <w:rPr>
                <w:rFonts w:ascii="Arial Narrow" w:hAnsi="Arial Narrow" w:cs="Calibri"/>
                <w:b/>
                <w:snapToGrid w:val="0"/>
                <w:sz w:val="16"/>
                <w:szCs w:val="16"/>
              </w:rPr>
              <w:t>TOPLAM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F3" w:rsidRPr="00270162" w:rsidRDefault="006069F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9F3" w:rsidRPr="00D133C9" w:rsidRDefault="0039176B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b/>
                <w:sz w:val="16"/>
                <w:szCs w:val="16"/>
              </w:rPr>
            </w:pPr>
            <w:r w:rsidRPr="00D133C9">
              <w:rPr>
                <w:rFonts w:ascii="Arial Narrow" w:hAnsi="Arial Narrow" w:cs="Calibri"/>
                <w:b/>
                <w:sz w:val="16"/>
                <w:szCs w:val="16"/>
              </w:rPr>
              <w:t>27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9F3" w:rsidRPr="00D133C9" w:rsidRDefault="0039176B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b/>
                <w:sz w:val="16"/>
                <w:szCs w:val="16"/>
              </w:rPr>
            </w:pPr>
            <w:r w:rsidRPr="00D133C9">
              <w:rPr>
                <w:rFonts w:ascii="Arial Narrow" w:hAnsi="Arial Narrow" w:cs="Calibri"/>
                <w:b/>
                <w:sz w:val="16"/>
                <w:szCs w:val="16"/>
              </w:rPr>
              <w:t>3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9F3" w:rsidRPr="00D133C9" w:rsidRDefault="0039176B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b/>
                <w:sz w:val="16"/>
                <w:szCs w:val="16"/>
              </w:rPr>
            </w:pPr>
            <w:r w:rsidRPr="00D133C9">
              <w:rPr>
                <w:rFonts w:ascii="Arial Narrow" w:hAnsi="Arial Narrow" w:cs="Calibri"/>
                <w:b/>
                <w:sz w:val="16"/>
                <w:szCs w:val="16"/>
              </w:rPr>
              <w:t>27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9F3" w:rsidRPr="00D133C9" w:rsidRDefault="00D133C9">
            <w:pPr>
              <w:jc w:val="center"/>
              <w:rPr>
                <w:rFonts w:ascii="Arial Narrow" w:hAnsi="Arial Narrow" w:cs="Calibri"/>
                <w:b/>
                <w:caps/>
                <w:sz w:val="16"/>
                <w:szCs w:val="16"/>
              </w:rPr>
            </w:pPr>
            <w:r w:rsidRPr="00D133C9">
              <w:rPr>
                <w:rFonts w:ascii="Arial Narrow" w:hAnsi="Arial Narrow" w:cs="Calibri"/>
                <w:b/>
                <w:caps/>
                <w:sz w:val="16"/>
                <w:szCs w:val="16"/>
              </w:rPr>
              <w:t>30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F3" w:rsidRPr="00270162" w:rsidRDefault="006069F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F3" w:rsidRPr="00270162" w:rsidRDefault="006069F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24128B" w:rsidRPr="00270162" w:rsidTr="004056E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FE" w:rsidRPr="00270162" w:rsidRDefault="00943EF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43EFE" w:rsidRPr="00270162" w:rsidRDefault="00943EFE">
            <w:pPr>
              <w:jc w:val="center"/>
              <w:rPr>
                <w:rFonts w:ascii="Arial Narrow" w:hAnsi="Arial Narrow" w:cs="Calibri"/>
                <w:caps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caps/>
                <w:sz w:val="16"/>
                <w:szCs w:val="16"/>
              </w:rPr>
              <w:t>BESR102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43EFE" w:rsidRPr="00270162" w:rsidRDefault="00943EFE">
            <w:pPr>
              <w:rPr>
                <w:rFonts w:ascii="Arial Narrow" w:hAnsi="Arial Narrow" w:cs="Calibri"/>
                <w:snapToGrid w:val="0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napToGrid w:val="0"/>
                <w:sz w:val="16"/>
                <w:szCs w:val="16"/>
              </w:rPr>
              <w:t>Beden Eğitimi-II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43EFE" w:rsidRPr="00270162" w:rsidRDefault="00943EF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</w:rPr>
              <w:t>Seçmeli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43EFE" w:rsidRPr="00270162" w:rsidRDefault="00943EF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1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43EFE" w:rsidRPr="00270162" w:rsidRDefault="00943EF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43EFE" w:rsidRPr="00270162" w:rsidRDefault="00943EF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43EFE" w:rsidRPr="00270162" w:rsidRDefault="00943EFE">
            <w:pPr>
              <w:jc w:val="center"/>
              <w:rPr>
                <w:rFonts w:ascii="Arial Narrow" w:hAnsi="Arial Narrow" w:cs="Calibri"/>
                <w:caps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caps/>
                <w:sz w:val="16"/>
                <w:szCs w:val="16"/>
              </w:rPr>
              <w:t>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43EFE" w:rsidRPr="00270162" w:rsidRDefault="00943EFE">
            <w:pPr>
              <w:rPr>
                <w:rFonts w:ascii="Arial Narrow" w:hAnsi="Arial Narrow" w:cs="Arial"/>
                <w:sz w:val="16"/>
                <w:szCs w:val="16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</w:rPr>
              <w:t>Okutman Yasemin YALÇIN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43EFE" w:rsidRPr="00270162" w:rsidRDefault="00943EFE">
            <w:pPr>
              <w:rPr>
                <w:rFonts w:ascii="Arial Narrow" w:hAnsi="Arial Narrow" w:cs="Arial"/>
                <w:sz w:val="16"/>
                <w:szCs w:val="16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</w:rPr>
              <w:t>Rektörlük</w:t>
            </w:r>
          </w:p>
        </w:tc>
      </w:tr>
      <w:tr w:rsidR="0024128B" w:rsidRPr="00270162" w:rsidTr="004056E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FE" w:rsidRPr="00270162" w:rsidRDefault="00943EF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43EFE" w:rsidRPr="00270162" w:rsidRDefault="00943EFE">
            <w:pPr>
              <w:jc w:val="center"/>
              <w:rPr>
                <w:rFonts w:ascii="Arial Narrow" w:hAnsi="Arial Narrow" w:cs="Calibri"/>
                <w:caps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caps/>
                <w:sz w:val="16"/>
                <w:szCs w:val="16"/>
              </w:rPr>
              <w:t>MZK102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43EFE" w:rsidRPr="00270162" w:rsidRDefault="00943EFE">
            <w:pPr>
              <w:rPr>
                <w:rFonts w:ascii="Arial Narrow" w:hAnsi="Arial Narrow" w:cs="Calibri"/>
                <w:snapToGrid w:val="0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napToGrid w:val="0"/>
                <w:sz w:val="16"/>
                <w:szCs w:val="16"/>
              </w:rPr>
              <w:t>Müzik-II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43EFE" w:rsidRPr="00270162" w:rsidRDefault="00943EF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</w:rPr>
              <w:t>Seçmeli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43EFE" w:rsidRPr="00270162" w:rsidRDefault="00943EF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1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43EFE" w:rsidRPr="00270162" w:rsidRDefault="00943EF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43EFE" w:rsidRPr="00270162" w:rsidRDefault="00943EF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43EFE" w:rsidRPr="00270162" w:rsidRDefault="00943EFE">
            <w:pPr>
              <w:jc w:val="center"/>
              <w:rPr>
                <w:rFonts w:ascii="Arial Narrow" w:hAnsi="Arial Narrow" w:cs="Calibri"/>
                <w:caps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caps/>
                <w:sz w:val="16"/>
                <w:szCs w:val="16"/>
              </w:rPr>
              <w:t>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43EFE" w:rsidRPr="00270162" w:rsidRDefault="00943EFE">
            <w:pPr>
              <w:rPr>
                <w:rFonts w:ascii="Arial Narrow" w:hAnsi="Arial Narrow" w:cs="Arial"/>
                <w:sz w:val="16"/>
                <w:szCs w:val="16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</w:rPr>
              <w:t>Okutman Tekin DOĞAN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43EFE" w:rsidRPr="00270162" w:rsidRDefault="00943EFE">
            <w:pPr>
              <w:rPr>
                <w:rFonts w:ascii="Arial Narrow" w:hAnsi="Arial Narrow" w:cs="Arial"/>
                <w:sz w:val="16"/>
                <w:szCs w:val="16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</w:rPr>
              <w:t>Rektörlük</w:t>
            </w:r>
          </w:p>
        </w:tc>
      </w:tr>
      <w:tr w:rsidR="006D30A0" w:rsidRPr="00270162" w:rsidTr="00DD6C64">
        <w:tc>
          <w:tcPr>
            <w:tcW w:w="100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A0" w:rsidRPr="00270162" w:rsidRDefault="006D30A0" w:rsidP="005E3A3A">
            <w:pPr>
              <w:pStyle w:val="Balk2"/>
              <w:jc w:val="center"/>
              <w:rPr>
                <w:rFonts w:ascii="Arial Narrow" w:hAnsi="Arial Narrow" w:cs="Arial"/>
                <w:sz w:val="16"/>
                <w:szCs w:val="16"/>
                <w:lang w:val="tr-TR" w:eastAsia="tr-TR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  <w:lang w:val="tr-TR" w:eastAsia="tr-TR"/>
              </w:rPr>
              <w:t>İKİNCİ YIL</w:t>
            </w:r>
          </w:p>
        </w:tc>
      </w:tr>
      <w:tr w:rsidR="008203DB" w:rsidRPr="00270162" w:rsidTr="004056EB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FE" w:rsidRPr="00270162" w:rsidRDefault="00943EFE" w:rsidP="005E3A3A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270162">
              <w:rPr>
                <w:rFonts w:ascii="Arial Narrow" w:hAnsi="Arial Narrow" w:cs="Arial"/>
                <w:b/>
                <w:sz w:val="16"/>
                <w:szCs w:val="16"/>
              </w:rPr>
              <w:t>YARIYIL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FE" w:rsidRPr="00270162" w:rsidRDefault="00943EFE" w:rsidP="005E3A3A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270162">
              <w:rPr>
                <w:rFonts w:ascii="Arial Narrow" w:hAnsi="Arial Narrow" w:cs="Arial"/>
                <w:b/>
                <w:sz w:val="16"/>
                <w:szCs w:val="16"/>
              </w:rPr>
              <w:t>KOD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FE" w:rsidRPr="00270162" w:rsidRDefault="00943EFE" w:rsidP="005E3A3A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270162">
              <w:rPr>
                <w:rFonts w:ascii="Arial Narrow" w:hAnsi="Arial Narrow" w:cs="Arial"/>
                <w:b/>
                <w:sz w:val="16"/>
                <w:szCs w:val="16"/>
              </w:rPr>
              <w:t xml:space="preserve">2.Sınıf II.  Dönem (IV. YARIYIL)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FE" w:rsidRPr="00270162" w:rsidRDefault="00943EFE" w:rsidP="005E3A3A">
            <w:pPr>
              <w:pStyle w:val="Balk2"/>
              <w:jc w:val="center"/>
              <w:rPr>
                <w:rFonts w:ascii="Arial Narrow" w:hAnsi="Arial Narrow" w:cs="Arial"/>
                <w:sz w:val="16"/>
                <w:szCs w:val="16"/>
                <w:lang w:val="tr-TR" w:eastAsia="tr-TR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  <w:lang w:val="tr-TR" w:eastAsia="tr-TR"/>
              </w:rPr>
              <w:t>Statü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FE" w:rsidRPr="00270162" w:rsidRDefault="00943EFE" w:rsidP="005E3A3A">
            <w:pPr>
              <w:pStyle w:val="Balk2"/>
              <w:jc w:val="center"/>
              <w:rPr>
                <w:rFonts w:ascii="Arial Narrow" w:hAnsi="Arial Narrow" w:cs="Arial"/>
                <w:sz w:val="16"/>
                <w:szCs w:val="16"/>
                <w:lang w:val="tr-TR" w:eastAsia="tr-TR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  <w:lang w:val="tr-TR" w:eastAsia="tr-TR"/>
              </w:rPr>
              <w:t>T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FE" w:rsidRPr="00270162" w:rsidRDefault="00943EFE" w:rsidP="005E3A3A">
            <w:pPr>
              <w:pStyle w:val="Balk2"/>
              <w:jc w:val="center"/>
              <w:rPr>
                <w:rFonts w:ascii="Arial Narrow" w:hAnsi="Arial Narrow" w:cs="Arial"/>
                <w:sz w:val="16"/>
                <w:szCs w:val="16"/>
                <w:lang w:val="tr-TR" w:eastAsia="tr-TR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  <w:lang w:val="tr-TR" w:eastAsia="tr-TR"/>
              </w:rPr>
              <w:t>U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FE" w:rsidRPr="00270162" w:rsidRDefault="00943EFE" w:rsidP="005E3A3A">
            <w:pPr>
              <w:pStyle w:val="Balk2"/>
              <w:jc w:val="center"/>
              <w:rPr>
                <w:rFonts w:ascii="Arial Narrow" w:hAnsi="Arial Narrow" w:cs="Arial"/>
                <w:sz w:val="16"/>
                <w:szCs w:val="16"/>
                <w:lang w:val="tr-TR" w:eastAsia="tr-TR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  <w:lang w:val="tr-TR" w:eastAsia="tr-TR"/>
              </w:rPr>
              <w:t>K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FE" w:rsidRPr="00270162" w:rsidRDefault="00943EFE" w:rsidP="005E3A3A">
            <w:pPr>
              <w:pStyle w:val="Balk2"/>
              <w:rPr>
                <w:rFonts w:ascii="Arial Narrow" w:hAnsi="Arial Narrow" w:cs="Arial"/>
                <w:sz w:val="16"/>
                <w:szCs w:val="16"/>
                <w:lang w:val="tr-TR" w:eastAsia="tr-TR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  <w:lang w:val="tr-TR" w:eastAsia="tr-TR"/>
              </w:rPr>
              <w:t>AKTS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5D9" w:rsidRPr="00270162" w:rsidRDefault="003E6489" w:rsidP="005E3A3A">
            <w:pPr>
              <w:pStyle w:val="Balk2"/>
              <w:jc w:val="center"/>
              <w:rPr>
                <w:rFonts w:ascii="Arial Narrow" w:hAnsi="Arial Narrow" w:cs="Arial"/>
                <w:sz w:val="16"/>
                <w:szCs w:val="16"/>
                <w:lang w:val="tr-TR" w:eastAsia="tr-TR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  <w:lang w:val="tr-TR" w:eastAsia="tr-TR"/>
              </w:rPr>
              <w:t>DERSİ VERECEK</w:t>
            </w:r>
          </w:p>
          <w:p w:rsidR="00943EFE" w:rsidRPr="00270162" w:rsidRDefault="003E6489" w:rsidP="005E3A3A">
            <w:pPr>
              <w:pStyle w:val="Balk2"/>
              <w:jc w:val="center"/>
              <w:rPr>
                <w:rFonts w:ascii="Arial Narrow" w:hAnsi="Arial Narrow" w:cs="Arial"/>
                <w:sz w:val="16"/>
                <w:szCs w:val="16"/>
                <w:lang w:val="tr-TR" w:eastAsia="tr-TR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  <w:lang w:val="tr-TR" w:eastAsia="tr-TR"/>
              </w:rPr>
              <w:t>ÖĞRETİM ELEMANI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E" w:rsidRPr="00270162" w:rsidRDefault="00943EFE" w:rsidP="005E3A3A">
            <w:pPr>
              <w:pStyle w:val="Balk2"/>
              <w:rPr>
                <w:rFonts w:ascii="Arial Narrow" w:hAnsi="Arial Narrow" w:cs="Arial"/>
                <w:sz w:val="16"/>
                <w:szCs w:val="16"/>
                <w:lang w:val="tr-TR" w:eastAsia="tr-TR"/>
              </w:rPr>
            </w:pPr>
          </w:p>
        </w:tc>
      </w:tr>
      <w:tr w:rsidR="008203DB" w:rsidRPr="00270162" w:rsidTr="004056EB"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E" w:rsidRPr="00270162" w:rsidRDefault="00943EFE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:rsidR="00943EFE" w:rsidRPr="00270162" w:rsidRDefault="00943EFE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:rsidR="00943EFE" w:rsidRPr="00270162" w:rsidRDefault="00943EFE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:rsidR="00943EFE" w:rsidRPr="00270162" w:rsidRDefault="00943EFE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:rsidR="00943EFE" w:rsidRPr="00270162" w:rsidRDefault="00943EFE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:rsidR="00943EFE" w:rsidRPr="00270162" w:rsidRDefault="00943EFE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:rsidR="00943EFE" w:rsidRPr="00270162" w:rsidRDefault="00943EFE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:rsidR="00943EFE" w:rsidRPr="00270162" w:rsidRDefault="00943EFE">
            <w:pPr>
              <w:rPr>
                <w:rFonts w:ascii="Arial Narrow" w:hAnsi="Arial Narrow" w:cs="Arial"/>
                <w:sz w:val="16"/>
                <w:szCs w:val="16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</w:rPr>
              <w:t>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FE" w:rsidRPr="00270162" w:rsidRDefault="00943EFE">
            <w:pPr>
              <w:jc w:val="center"/>
              <w:rPr>
                <w:rFonts w:ascii="Arial Narrow" w:hAnsi="Arial Narrow" w:cs="Calibri"/>
                <w:caps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caps/>
                <w:sz w:val="16"/>
                <w:szCs w:val="16"/>
              </w:rPr>
              <w:t>ISL202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FE" w:rsidRPr="00270162" w:rsidRDefault="00943EFE">
            <w:pPr>
              <w:rPr>
                <w:rFonts w:ascii="Arial Narrow" w:hAnsi="Arial Narrow" w:cs="Calibri"/>
                <w:snapToGrid w:val="0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napToGrid w:val="0"/>
                <w:sz w:val="16"/>
                <w:szCs w:val="16"/>
              </w:rPr>
              <w:t>Şirketler Muhasebesi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FE" w:rsidRPr="00270162" w:rsidRDefault="00943EF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</w:rPr>
              <w:t>Zorunlu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FE" w:rsidRPr="00270162" w:rsidRDefault="00943EF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3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FE" w:rsidRPr="00270162" w:rsidRDefault="00943EF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FE" w:rsidRPr="00270162" w:rsidRDefault="00943EF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3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FE" w:rsidRPr="00270162" w:rsidRDefault="00943EFE">
            <w:pPr>
              <w:jc w:val="center"/>
              <w:rPr>
                <w:rFonts w:ascii="Arial Narrow" w:hAnsi="Arial Narrow" w:cs="Calibri"/>
                <w:caps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caps/>
                <w:sz w:val="16"/>
                <w:szCs w:val="16"/>
              </w:rPr>
              <w:t>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FE" w:rsidRPr="00270162" w:rsidRDefault="00943EFE">
            <w:pPr>
              <w:rPr>
                <w:rFonts w:ascii="Arial Narrow" w:hAnsi="Arial Narrow" w:cs="Arial"/>
                <w:sz w:val="16"/>
                <w:szCs w:val="16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</w:rPr>
              <w:t>Yrd. Doç. Dr. Cuma ERCAN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FE" w:rsidRPr="00270162" w:rsidRDefault="00943EFE">
            <w:pPr>
              <w:rPr>
                <w:rFonts w:ascii="Arial Narrow" w:hAnsi="Arial Narrow"/>
                <w:sz w:val="16"/>
                <w:szCs w:val="16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</w:rPr>
              <w:t>İİBF</w:t>
            </w:r>
          </w:p>
        </w:tc>
      </w:tr>
      <w:tr w:rsidR="008203DB" w:rsidRPr="00270162" w:rsidTr="004056E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FE" w:rsidRPr="00270162" w:rsidRDefault="00943EF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FE" w:rsidRPr="00270162" w:rsidRDefault="00943EFE">
            <w:pPr>
              <w:jc w:val="center"/>
              <w:rPr>
                <w:rFonts w:ascii="Arial Narrow" w:hAnsi="Arial Narrow" w:cs="Calibri"/>
                <w:caps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caps/>
                <w:sz w:val="16"/>
                <w:szCs w:val="16"/>
              </w:rPr>
              <w:t>ISL206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FE" w:rsidRPr="00270162" w:rsidRDefault="00943EFE">
            <w:pPr>
              <w:rPr>
                <w:rFonts w:ascii="Arial Narrow" w:hAnsi="Arial Narrow" w:cs="Calibri"/>
                <w:snapToGrid w:val="0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napToGrid w:val="0"/>
                <w:sz w:val="16"/>
                <w:szCs w:val="16"/>
              </w:rPr>
              <w:t>Pazarlama Araştırmaları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FE" w:rsidRPr="00270162" w:rsidRDefault="00943EF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</w:rPr>
              <w:t>Zorunlu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FE" w:rsidRPr="00270162" w:rsidRDefault="00943EF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3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FE" w:rsidRPr="00270162" w:rsidRDefault="00943EF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FE" w:rsidRPr="00270162" w:rsidRDefault="00943EF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3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FE" w:rsidRPr="00270162" w:rsidRDefault="00943EFE">
            <w:pPr>
              <w:jc w:val="center"/>
              <w:rPr>
                <w:rFonts w:ascii="Arial Narrow" w:hAnsi="Arial Narrow" w:cs="Calibri"/>
                <w:caps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caps/>
                <w:sz w:val="16"/>
                <w:szCs w:val="16"/>
              </w:rPr>
              <w:t>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FE" w:rsidRPr="00270162" w:rsidRDefault="00943EFE">
            <w:pPr>
              <w:rPr>
                <w:rFonts w:ascii="Arial Narrow" w:hAnsi="Arial Narrow" w:cs="Arial"/>
                <w:sz w:val="16"/>
                <w:szCs w:val="16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</w:rPr>
              <w:t>Doç. Dr. Abdullah SOYSAL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FE" w:rsidRPr="00270162" w:rsidRDefault="00943EFE">
            <w:pPr>
              <w:rPr>
                <w:rFonts w:ascii="Arial Narrow" w:hAnsi="Arial Narrow"/>
                <w:sz w:val="16"/>
                <w:szCs w:val="16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</w:rPr>
              <w:t>İİBF</w:t>
            </w:r>
          </w:p>
        </w:tc>
      </w:tr>
      <w:tr w:rsidR="008203DB" w:rsidRPr="00270162" w:rsidTr="004056E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FE" w:rsidRPr="00270162" w:rsidRDefault="00943EF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FE" w:rsidRPr="00270162" w:rsidRDefault="00943EFE">
            <w:pPr>
              <w:jc w:val="center"/>
              <w:rPr>
                <w:rFonts w:ascii="Arial Narrow" w:hAnsi="Arial Narrow" w:cs="Calibri"/>
                <w:caps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caps/>
                <w:sz w:val="16"/>
                <w:szCs w:val="16"/>
              </w:rPr>
              <w:t>ISL208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FE" w:rsidRPr="00270162" w:rsidRDefault="00943EFE">
            <w:pPr>
              <w:rPr>
                <w:rFonts w:ascii="Arial Narrow" w:hAnsi="Arial Narrow" w:cs="Calibri"/>
                <w:snapToGrid w:val="0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napToGrid w:val="0"/>
                <w:sz w:val="16"/>
                <w:szCs w:val="16"/>
              </w:rPr>
              <w:t xml:space="preserve">Bilgisayarlı Muhasebe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FE" w:rsidRPr="00270162" w:rsidRDefault="00943EFE">
            <w:pPr>
              <w:jc w:val="center"/>
              <w:rPr>
                <w:rFonts w:ascii="Arial Narrow" w:hAnsi="Arial Narrow" w:cs="Arial"/>
                <w:bCs/>
                <w:iCs/>
                <w:sz w:val="16"/>
                <w:szCs w:val="16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</w:rPr>
              <w:t>Zorunlu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FE" w:rsidRPr="00270162" w:rsidRDefault="00943EF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1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FE" w:rsidRPr="00270162" w:rsidRDefault="00943EF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FE" w:rsidRPr="00270162" w:rsidRDefault="00943EF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3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FE" w:rsidRPr="00270162" w:rsidRDefault="00943EFE">
            <w:pPr>
              <w:jc w:val="center"/>
              <w:rPr>
                <w:rFonts w:ascii="Arial Narrow" w:hAnsi="Arial Narrow" w:cs="Calibri"/>
                <w:caps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caps/>
                <w:sz w:val="16"/>
                <w:szCs w:val="16"/>
              </w:rPr>
              <w:t>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FE" w:rsidRPr="00270162" w:rsidRDefault="00943EFE">
            <w:pPr>
              <w:rPr>
                <w:rFonts w:ascii="Arial Narrow" w:hAnsi="Arial Narrow" w:cs="Arial"/>
                <w:sz w:val="16"/>
                <w:szCs w:val="16"/>
              </w:rPr>
            </w:pPr>
            <w:r w:rsidRPr="00270162">
              <w:rPr>
                <w:rFonts w:ascii="Arial Narrow" w:hAnsi="Arial Narrow" w:cs="Arial"/>
                <w:bCs/>
                <w:iCs/>
                <w:sz w:val="16"/>
                <w:szCs w:val="16"/>
              </w:rPr>
              <w:t>Yrd. Doç. Dr. İ. Halil EKŞİ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FE" w:rsidRPr="00270162" w:rsidRDefault="00943EFE">
            <w:pPr>
              <w:rPr>
                <w:rFonts w:ascii="Arial Narrow" w:hAnsi="Arial Narrow"/>
                <w:sz w:val="16"/>
                <w:szCs w:val="16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</w:rPr>
              <w:t>İİBF</w:t>
            </w:r>
          </w:p>
        </w:tc>
      </w:tr>
      <w:tr w:rsidR="008203DB" w:rsidRPr="00270162" w:rsidTr="004056E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FE" w:rsidRPr="00270162" w:rsidRDefault="00943EF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FE" w:rsidRPr="00270162" w:rsidRDefault="00943EFE">
            <w:pPr>
              <w:jc w:val="center"/>
              <w:rPr>
                <w:rFonts w:ascii="Arial Narrow" w:hAnsi="Arial Narrow" w:cs="Calibri"/>
                <w:caps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caps/>
                <w:sz w:val="16"/>
                <w:szCs w:val="16"/>
              </w:rPr>
              <w:t>ISL210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FE" w:rsidRPr="00270162" w:rsidRDefault="00943EFE">
            <w:pPr>
              <w:rPr>
                <w:rFonts w:ascii="Arial Narrow" w:hAnsi="Arial Narrow" w:cs="Calibri"/>
                <w:snapToGrid w:val="0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napToGrid w:val="0"/>
                <w:sz w:val="16"/>
                <w:szCs w:val="16"/>
              </w:rPr>
              <w:t>Kıymetli Evrak Hukuku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FE" w:rsidRPr="00270162" w:rsidRDefault="00943EF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</w:rPr>
              <w:t>Zorunlu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FE" w:rsidRPr="00270162" w:rsidRDefault="00943EF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2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FE" w:rsidRPr="00270162" w:rsidRDefault="00943EF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FE" w:rsidRPr="00270162" w:rsidRDefault="00943EF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FE" w:rsidRPr="00270162" w:rsidRDefault="00943EFE">
            <w:pPr>
              <w:jc w:val="center"/>
              <w:rPr>
                <w:rFonts w:ascii="Arial Narrow" w:hAnsi="Arial Narrow" w:cs="Calibri"/>
                <w:caps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caps/>
                <w:sz w:val="16"/>
                <w:szCs w:val="16"/>
              </w:rPr>
              <w:t>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FE" w:rsidRPr="00270162" w:rsidRDefault="00943EFE">
            <w:pPr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270162">
              <w:rPr>
                <w:rFonts w:ascii="Arial Narrow" w:hAnsi="Arial Narrow" w:cs="Arial"/>
                <w:sz w:val="16"/>
                <w:szCs w:val="16"/>
              </w:rPr>
              <w:t>Öğr</w:t>
            </w:r>
            <w:proofErr w:type="spellEnd"/>
            <w:r w:rsidRPr="00270162">
              <w:rPr>
                <w:rFonts w:ascii="Arial Narrow" w:hAnsi="Arial Narrow" w:cs="Arial"/>
                <w:sz w:val="16"/>
                <w:szCs w:val="16"/>
              </w:rPr>
              <w:t>. Gör. Selahattin EROL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FE" w:rsidRPr="00270162" w:rsidRDefault="00943EFE">
            <w:pPr>
              <w:rPr>
                <w:rFonts w:ascii="Arial Narrow" w:hAnsi="Arial Narrow"/>
                <w:sz w:val="16"/>
                <w:szCs w:val="16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</w:rPr>
              <w:t>İİBF</w:t>
            </w:r>
          </w:p>
        </w:tc>
      </w:tr>
      <w:tr w:rsidR="008203DB" w:rsidRPr="00270162" w:rsidTr="004056E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FE" w:rsidRPr="00270162" w:rsidRDefault="00943EF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FE" w:rsidRPr="00270162" w:rsidRDefault="00943EFE">
            <w:pPr>
              <w:jc w:val="center"/>
              <w:rPr>
                <w:rFonts w:ascii="Arial Narrow" w:hAnsi="Arial Narrow" w:cs="Calibri"/>
                <w:caps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caps/>
                <w:sz w:val="16"/>
                <w:szCs w:val="16"/>
              </w:rPr>
              <w:t>ISL212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FE" w:rsidRPr="00270162" w:rsidRDefault="00943EFE">
            <w:pPr>
              <w:rPr>
                <w:rFonts w:ascii="Arial Narrow" w:hAnsi="Arial Narrow" w:cs="Calibri"/>
                <w:snapToGrid w:val="0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napToGrid w:val="0"/>
                <w:sz w:val="16"/>
                <w:szCs w:val="16"/>
              </w:rPr>
              <w:t>İstatistik-II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FE" w:rsidRPr="00270162" w:rsidRDefault="00943EF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</w:rPr>
              <w:t>Zorunlu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FE" w:rsidRPr="00270162" w:rsidRDefault="00943EF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2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FE" w:rsidRPr="00270162" w:rsidRDefault="00943EF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FE" w:rsidRPr="00270162" w:rsidRDefault="00943EF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FE" w:rsidRPr="00270162" w:rsidRDefault="00943EFE">
            <w:pPr>
              <w:jc w:val="center"/>
              <w:rPr>
                <w:rFonts w:ascii="Arial Narrow" w:hAnsi="Arial Narrow" w:cs="Calibri"/>
                <w:bCs/>
                <w:iCs/>
                <w:caps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bCs/>
                <w:iCs/>
                <w:caps/>
                <w:sz w:val="16"/>
                <w:szCs w:val="16"/>
              </w:rPr>
              <w:t>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FE" w:rsidRPr="00270162" w:rsidRDefault="00943EFE">
            <w:pPr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270162">
              <w:rPr>
                <w:rFonts w:ascii="Arial Narrow" w:hAnsi="Arial Narrow" w:cs="Arial"/>
                <w:sz w:val="16"/>
                <w:szCs w:val="16"/>
              </w:rPr>
              <w:t>Öğr</w:t>
            </w:r>
            <w:proofErr w:type="spellEnd"/>
            <w:r w:rsidRPr="00270162">
              <w:rPr>
                <w:rFonts w:ascii="Arial Narrow" w:hAnsi="Arial Narrow" w:cs="Arial"/>
                <w:sz w:val="16"/>
                <w:szCs w:val="16"/>
              </w:rPr>
              <w:t>. Gör. Engin DÜCAN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FE" w:rsidRPr="00270162" w:rsidRDefault="00943EFE">
            <w:pPr>
              <w:rPr>
                <w:rFonts w:ascii="Arial Narrow" w:hAnsi="Arial Narrow"/>
                <w:sz w:val="16"/>
                <w:szCs w:val="16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</w:rPr>
              <w:t>İİBF</w:t>
            </w:r>
          </w:p>
        </w:tc>
      </w:tr>
      <w:tr w:rsidR="008203DB" w:rsidRPr="00270162" w:rsidTr="004056E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FE" w:rsidRPr="00270162" w:rsidRDefault="00943EF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EFE" w:rsidRPr="00270162" w:rsidRDefault="00943EFE">
            <w:pPr>
              <w:jc w:val="center"/>
              <w:rPr>
                <w:rFonts w:ascii="Arial Narrow" w:hAnsi="Arial Narrow" w:cs="Calibri"/>
                <w:caps/>
                <w:sz w:val="16"/>
                <w:szCs w:val="16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FE" w:rsidRPr="00270162" w:rsidRDefault="00943EFE">
            <w:pPr>
              <w:rPr>
                <w:rFonts w:ascii="Arial Narrow" w:hAnsi="Arial Narrow" w:cs="Calibri"/>
                <w:b/>
                <w:snapToGrid w:val="0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b/>
                <w:snapToGrid w:val="0"/>
                <w:sz w:val="16"/>
                <w:szCs w:val="16"/>
              </w:rPr>
              <w:t>Seçmeli Ders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FE" w:rsidRPr="00270162" w:rsidRDefault="00943EF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</w:rPr>
              <w:t>Seçmeli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FE" w:rsidRPr="00270162" w:rsidRDefault="00943EF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3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FE" w:rsidRPr="00270162" w:rsidRDefault="00943EF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FE" w:rsidRPr="00270162" w:rsidRDefault="00943EF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3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FE" w:rsidRPr="00270162" w:rsidRDefault="00943EFE">
            <w:pPr>
              <w:jc w:val="center"/>
              <w:rPr>
                <w:rFonts w:ascii="Arial Narrow" w:hAnsi="Arial Narrow" w:cs="Calibri"/>
                <w:caps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caps/>
                <w:sz w:val="16"/>
                <w:szCs w:val="16"/>
              </w:rPr>
              <w:t>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E" w:rsidRPr="00270162" w:rsidRDefault="00943EF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E" w:rsidRPr="00270162" w:rsidRDefault="00943EF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8203DB" w:rsidRPr="00270162" w:rsidTr="004056E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FE" w:rsidRPr="00270162" w:rsidRDefault="00943EF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EFE" w:rsidRPr="00270162" w:rsidRDefault="00943EFE">
            <w:pPr>
              <w:jc w:val="center"/>
              <w:rPr>
                <w:rFonts w:ascii="Arial Narrow" w:hAnsi="Arial Narrow" w:cs="Calibri"/>
                <w:caps/>
                <w:sz w:val="16"/>
                <w:szCs w:val="16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FE" w:rsidRPr="00270162" w:rsidRDefault="00943EFE">
            <w:pPr>
              <w:rPr>
                <w:rFonts w:ascii="Arial Narrow" w:hAnsi="Arial Narrow" w:cs="Calibri"/>
                <w:b/>
                <w:snapToGrid w:val="0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b/>
                <w:snapToGrid w:val="0"/>
                <w:sz w:val="16"/>
                <w:szCs w:val="16"/>
              </w:rPr>
              <w:t>Seçmeli Ders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FE" w:rsidRPr="00270162" w:rsidRDefault="00943EF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</w:rPr>
              <w:t>Seçmeli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FE" w:rsidRPr="00270162" w:rsidRDefault="00943EF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3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FE" w:rsidRPr="00270162" w:rsidRDefault="00943EF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FE" w:rsidRPr="00270162" w:rsidRDefault="00943EF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3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FE" w:rsidRPr="00270162" w:rsidRDefault="00943EFE">
            <w:pPr>
              <w:jc w:val="center"/>
              <w:rPr>
                <w:rFonts w:ascii="Arial Narrow" w:hAnsi="Arial Narrow" w:cs="Calibri"/>
                <w:caps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caps/>
                <w:sz w:val="16"/>
                <w:szCs w:val="16"/>
              </w:rPr>
              <w:t>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E" w:rsidRPr="00270162" w:rsidRDefault="00943EF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E" w:rsidRPr="00270162" w:rsidRDefault="00943EF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8203DB" w:rsidRPr="00270162" w:rsidTr="004056E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FE" w:rsidRPr="00270162" w:rsidRDefault="00943EF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EFE" w:rsidRPr="00270162" w:rsidRDefault="00943EFE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FE" w:rsidRPr="00270162" w:rsidRDefault="00943EFE" w:rsidP="00C803A1">
            <w:pPr>
              <w:rPr>
                <w:rFonts w:ascii="Arial Narrow" w:hAnsi="Arial Narrow" w:cs="Calibri"/>
                <w:b/>
                <w:caps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b/>
                <w:caps/>
                <w:sz w:val="16"/>
                <w:szCs w:val="16"/>
              </w:rPr>
              <w:t>TOPLAM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E" w:rsidRPr="00270162" w:rsidRDefault="00943EFE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FE" w:rsidRPr="00270162" w:rsidRDefault="00943EFE">
            <w:pPr>
              <w:jc w:val="center"/>
              <w:rPr>
                <w:rFonts w:ascii="Arial Narrow" w:hAnsi="Arial Narrow" w:cs="Calibri"/>
                <w:b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b/>
                <w:sz w:val="16"/>
                <w:szCs w:val="16"/>
              </w:rPr>
              <w:t>17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FE" w:rsidRPr="00270162" w:rsidRDefault="00943EFE">
            <w:pPr>
              <w:jc w:val="center"/>
              <w:rPr>
                <w:rFonts w:ascii="Arial Narrow" w:hAnsi="Arial Narrow" w:cs="Calibri"/>
                <w:b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b/>
                <w:sz w:val="16"/>
                <w:szCs w:val="16"/>
              </w:rPr>
              <w:t>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FE" w:rsidRPr="00270162" w:rsidRDefault="00943EFE">
            <w:pPr>
              <w:jc w:val="center"/>
              <w:rPr>
                <w:rFonts w:ascii="Arial Narrow" w:hAnsi="Arial Narrow" w:cs="Calibri"/>
                <w:b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b/>
                <w:sz w:val="16"/>
                <w:szCs w:val="16"/>
              </w:rPr>
              <w:t>19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FE" w:rsidRPr="00270162" w:rsidRDefault="00943EFE">
            <w:pPr>
              <w:jc w:val="center"/>
              <w:rPr>
                <w:rFonts w:ascii="Arial Narrow" w:hAnsi="Arial Narrow" w:cs="Calibri"/>
                <w:b/>
                <w:caps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b/>
                <w:caps/>
                <w:sz w:val="16"/>
                <w:szCs w:val="16"/>
              </w:rPr>
              <w:t>30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E" w:rsidRPr="00270162" w:rsidRDefault="00943EFE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E" w:rsidRPr="00270162" w:rsidRDefault="00943EFE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203DB" w:rsidRPr="00270162" w:rsidTr="004056E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FE" w:rsidRPr="00270162" w:rsidRDefault="00943EF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43EFE" w:rsidRPr="00270162" w:rsidRDefault="00943EFE">
            <w:pPr>
              <w:jc w:val="center"/>
              <w:rPr>
                <w:rFonts w:ascii="Arial Narrow" w:hAnsi="Arial Narrow" w:cs="Calibri"/>
                <w:caps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caps/>
                <w:sz w:val="16"/>
                <w:szCs w:val="16"/>
              </w:rPr>
              <w:t>ISL046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43EFE" w:rsidRPr="00270162" w:rsidRDefault="00943EFE">
            <w:pPr>
              <w:rPr>
                <w:rFonts w:ascii="Arial Narrow" w:hAnsi="Arial Narrow" w:cs="Calibri"/>
                <w:snapToGrid w:val="0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napToGrid w:val="0"/>
                <w:sz w:val="16"/>
                <w:szCs w:val="16"/>
              </w:rPr>
              <w:t>Örgütsel Davranış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43EFE" w:rsidRPr="00270162" w:rsidRDefault="00943EF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</w:rPr>
              <w:t>Seçmeli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43EFE" w:rsidRPr="00270162" w:rsidRDefault="00943EF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3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43EFE" w:rsidRPr="00270162" w:rsidRDefault="00943EF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43EFE" w:rsidRPr="00270162" w:rsidRDefault="00943EF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3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43EFE" w:rsidRPr="00270162" w:rsidRDefault="00943EFE">
            <w:pPr>
              <w:jc w:val="center"/>
              <w:rPr>
                <w:rFonts w:ascii="Arial Narrow" w:hAnsi="Arial Narrow" w:cs="Calibri"/>
                <w:caps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caps/>
                <w:sz w:val="16"/>
                <w:szCs w:val="16"/>
              </w:rPr>
              <w:t>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43EFE" w:rsidRPr="00270162" w:rsidRDefault="00943EFE">
            <w:pPr>
              <w:rPr>
                <w:rFonts w:ascii="Arial Narrow" w:hAnsi="Arial Narrow" w:cs="Arial"/>
                <w:sz w:val="16"/>
                <w:szCs w:val="16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</w:rPr>
              <w:t>Doç. Dr. Abdullah SOYSAL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43EFE" w:rsidRPr="00270162" w:rsidRDefault="00943EFE">
            <w:pPr>
              <w:rPr>
                <w:rFonts w:ascii="Arial Narrow" w:hAnsi="Arial Narrow"/>
                <w:sz w:val="16"/>
                <w:szCs w:val="16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</w:rPr>
              <w:t>İİBF</w:t>
            </w:r>
          </w:p>
        </w:tc>
      </w:tr>
      <w:tr w:rsidR="008203DB" w:rsidRPr="00270162" w:rsidTr="004056E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FE" w:rsidRPr="00270162" w:rsidRDefault="00943EF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43EFE" w:rsidRPr="00270162" w:rsidRDefault="00943EFE">
            <w:pPr>
              <w:jc w:val="center"/>
              <w:rPr>
                <w:rFonts w:ascii="Arial Narrow" w:hAnsi="Arial Narrow" w:cs="Calibri"/>
                <w:caps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caps/>
                <w:sz w:val="16"/>
                <w:szCs w:val="16"/>
              </w:rPr>
              <w:t>ISL040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43EFE" w:rsidRPr="00270162" w:rsidRDefault="00943EFE">
            <w:pPr>
              <w:rPr>
                <w:rFonts w:ascii="Arial Narrow" w:hAnsi="Arial Narrow" w:cs="Calibri"/>
                <w:snapToGrid w:val="0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napToGrid w:val="0"/>
                <w:sz w:val="16"/>
                <w:szCs w:val="16"/>
              </w:rPr>
              <w:t>Makroekonomi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43EFE" w:rsidRPr="00270162" w:rsidRDefault="00943EF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</w:rPr>
              <w:t>Seçmeli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43EFE" w:rsidRPr="00270162" w:rsidRDefault="00943EFE">
            <w:pPr>
              <w:jc w:val="center"/>
              <w:rPr>
                <w:rFonts w:ascii="Arial Narrow" w:hAnsi="Arial Narrow" w:cs="Calibri"/>
                <w:caps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caps/>
                <w:sz w:val="16"/>
                <w:szCs w:val="16"/>
              </w:rPr>
              <w:t>3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43EFE" w:rsidRPr="00270162" w:rsidRDefault="00943EF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43EFE" w:rsidRPr="00270162" w:rsidRDefault="00943EFE">
            <w:pPr>
              <w:jc w:val="center"/>
              <w:rPr>
                <w:rFonts w:ascii="Arial Narrow" w:hAnsi="Arial Narrow" w:cs="Calibri"/>
                <w:caps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caps/>
                <w:sz w:val="16"/>
                <w:szCs w:val="16"/>
              </w:rPr>
              <w:t>3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43EFE" w:rsidRPr="00270162" w:rsidRDefault="00943EF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43EFE" w:rsidRPr="00270162" w:rsidRDefault="00943EFE">
            <w:pPr>
              <w:rPr>
                <w:rFonts w:ascii="Arial Narrow" w:hAnsi="Arial Narrow" w:cs="Arial"/>
                <w:sz w:val="16"/>
                <w:szCs w:val="16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</w:rPr>
              <w:t xml:space="preserve">Yrd. Doç. Dr. Taner AKÇACI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43EFE" w:rsidRPr="00270162" w:rsidRDefault="00943EFE">
            <w:pPr>
              <w:rPr>
                <w:rFonts w:ascii="Arial Narrow" w:hAnsi="Arial Narrow"/>
                <w:sz w:val="16"/>
                <w:szCs w:val="16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</w:rPr>
              <w:t>İİBF</w:t>
            </w:r>
          </w:p>
        </w:tc>
      </w:tr>
      <w:tr w:rsidR="008203DB" w:rsidRPr="00270162" w:rsidTr="004056E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FE" w:rsidRPr="00270162" w:rsidRDefault="00943EF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43EFE" w:rsidRPr="00270162" w:rsidRDefault="00943EFE">
            <w:pPr>
              <w:jc w:val="center"/>
              <w:rPr>
                <w:rFonts w:ascii="Arial Narrow" w:hAnsi="Arial Narrow" w:cs="Calibri"/>
                <w:caps/>
                <w:snapToGrid w:val="0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caps/>
                <w:snapToGrid w:val="0"/>
                <w:sz w:val="16"/>
                <w:szCs w:val="16"/>
              </w:rPr>
              <w:t>ISL043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43EFE" w:rsidRPr="00270162" w:rsidRDefault="00943EFE">
            <w:pPr>
              <w:rPr>
                <w:rFonts w:ascii="Arial Narrow" w:hAnsi="Arial Narrow" w:cs="Calibri"/>
                <w:snapToGrid w:val="0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napToGrid w:val="0"/>
                <w:sz w:val="16"/>
                <w:szCs w:val="16"/>
              </w:rPr>
              <w:t>Yönetim Bilgi Sistemi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43EFE" w:rsidRPr="00270162" w:rsidRDefault="00943EF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</w:rPr>
              <w:t>Seçmeli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43EFE" w:rsidRPr="00270162" w:rsidRDefault="00943EFE">
            <w:pPr>
              <w:jc w:val="center"/>
              <w:rPr>
                <w:rFonts w:ascii="Arial Narrow" w:hAnsi="Arial Narrow" w:cs="Calibri"/>
                <w:caps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caps/>
                <w:sz w:val="16"/>
                <w:szCs w:val="16"/>
              </w:rPr>
              <w:t>3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43EFE" w:rsidRPr="00270162" w:rsidRDefault="00943EF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43EFE" w:rsidRPr="00270162" w:rsidRDefault="00943EFE">
            <w:pPr>
              <w:jc w:val="center"/>
              <w:rPr>
                <w:rFonts w:ascii="Arial Narrow" w:hAnsi="Arial Narrow" w:cs="Calibri"/>
                <w:caps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caps/>
                <w:sz w:val="16"/>
                <w:szCs w:val="16"/>
              </w:rPr>
              <w:t>3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43EFE" w:rsidRPr="00270162" w:rsidRDefault="00943EFE">
            <w:pPr>
              <w:jc w:val="center"/>
              <w:rPr>
                <w:rFonts w:ascii="Arial Narrow" w:hAnsi="Arial Narrow" w:cs="Calibri"/>
                <w:caps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caps/>
                <w:sz w:val="16"/>
                <w:szCs w:val="16"/>
              </w:rPr>
              <w:t>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43EFE" w:rsidRPr="00270162" w:rsidRDefault="00943EFE">
            <w:pPr>
              <w:rPr>
                <w:rFonts w:ascii="Arial Narrow" w:hAnsi="Arial Narrow" w:cs="Arial"/>
                <w:sz w:val="16"/>
                <w:szCs w:val="16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</w:rPr>
              <w:t>Prof. Dr. Zehra ÖNDER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43EFE" w:rsidRPr="00270162" w:rsidRDefault="00943EFE">
            <w:pPr>
              <w:rPr>
                <w:rFonts w:ascii="Arial Narrow" w:hAnsi="Arial Narrow"/>
                <w:sz w:val="16"/>
                <w:szCs w:val="16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</w:rPr>
              <w:t>İİBF</w:t>
            </w:r>
          </w:p>
        </w:tc>
      </w:tr>
      <w:tr w:rsidR="006D30A0" w:rsidRPr="00270162" w:rsidTr="00800CB4">
        <w:tc>
          <w:tcPr>
            <w:tcW w:w="100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A0" w:rsidRPr="00270162" w:rsidRDefault="006D30A0" w:rsidP="005E3A3A">
            <w:pPr>
              <w:pStyle w:val="Balk2"/>
              <w:jc w:val="center"/>
              <w:rPr>
                <w:rFonts w:ascii="Arial Narrow" w:hAnsi="Arial Narrow" w:cs="Arial"/>
                <w:sz w:val="16"/>
                <w:szCs w:val="16"/>
                <w:lang w:val="tr-TR" w:eastAsia="tr-TR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  <w:lang w:val="tr-TR" w:eastAsia="tr-TR"/>
              </w:rPr>
              <w:t>ÜÇÜNCÜ YIL</w:t>
            </w:r>
          </w:p>
        </w:tc>
      </w:tr>
      <w:tr w:rsidR="008203DB" w:rsidRPr="00270162" w:rsidTr="004056EB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FE" w:rsidRPr="00270162" w:rsidRDefault="00943EFE" w:rsidP="005E3A3A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270162">
              <w:rPr>
                <w:rFonts w:ascii="Arial Narrow" w:hAnsi="Arial Narrow" w:cs="Arial"/>
                <w:b/>
                <w:sz w:val="16"/>
                <w:szCs w:val="16"/>
              </w:rPr>
              <w:t>YARIYIL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FE" w:rsidRPr="00270162" w:rsidRDefault="00943EFE" w:rsidP="005E3A3A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270162">
              <w:rPr>
                <w:rFonts w:ascii="Arial Narrow" w:hAnsi="Arial Narrow" w:cs="Arial"/>
                <w:b/>
                <w:sz w:val="16"/>
                <w:szCs w:val="16"/>
              </w:rPr>
              <w:t>KOD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FE" w:rsidRPr="00270162" w:rsidRDefault="00943EFE" w:rsidP="005E3A3A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270162">
              <w:rPr>
                <w:rFonts w:ascii="Arial Narrow" w:hAnsi="Arial Narrow" w:cs="Arial"/>
                <w:b/>
                <w:sz w:val="16"/>
                <w:szCs w:val="16"/>
              </w:rPr>
              <w:t xml:space="preserve">3.Sınıf II.  Dönem (VI. YARIYIL)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FE" w:rsidRPr="00270162" w:rsidRDefault="00943EFE" w:rsidP="005E3A3A">
            <w:pPr>
              <w:pStyle w:val="Balk2"/>
              <w:jc w:val="center"/>
              <w:rPr>
                <w:rFonts w:ascii="Arial Narrow" w:hAnsi="Arial Narrow" w:cs="Arial"/>
                <w:sz w:val="16"/>
                <w:szCs w:val="16"/>
                <w:lang w:val="tr-TR" w:eastAsia="tr-TR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  <w:lang w:val="tr-TR" w:eastAsia="tr-TR"/>
              </w:rPr>
              <w:t>Statü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FE" w:rsidRPr="00270162" w:rsidRDefault="00943EFE" w:rsidP="005E3A3A">
            <w:pPr>
              <w:pStyle w:val="Balk2"/>
              <w:jc w:val="center"/>
              <w:rPr>
                <w:rFonts w:ascii="Arial Narrow" w:hAnsi="Arial Narrow" w:cs="Arial"/>
                <w:sz w:val="16"/>
                <w:szCs w:val="16"/>
                <w:lang w:val="tr-TR" w:eastAsia="tr-TR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  <w:lang w:val="tr-TR" w:eastAsia="tr-TR"/>
              </w:rPr>
              <w:t>T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FE" w:rsidRPr="00270162" w:rsidRDefault="00943EFE" w:rsidP="005E3A3A">
            <w:pPr>
              <w:pStyle w:val="Balk2"/>
              <w:jc w:val="center"/>
              <w:rPr>
                <w:rFonts w:ascii="Arial Narrow" w:hAnsi="Arial Narrow" w:cs="Arial"/>
                <w:sz w:val="16"/>
                <w:szCs w:val="16"/>
                <w:lang w:val="tr-TR" w:eastAsia="tr-TR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  <w:lang w:val="tr-TR" w:eastAsia="tr-TR"/>
              </w:rPr>
              <w:t>U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FE" w:rsidRPr="00270162" w:rsidRDefault="00943EFE" w:rsidP="005E3A3A">
            <w:pPr>
              <w:pStyle w:val="Balk2"/>
              <w:jc w:val="center"/>
              <w:rPr>
                <w:rFonts w:ascii="Arial Narrow" w:hAnsi="Arial Narrow" w:cs="Arial"/>
                <w:sz w:val="16"/>
                <w:szCs w:val="16"/>
                <w:lang w:val="tr-TR" w:eastAsia="tr-TR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  <w:lang w:val="tr-TR" w:eastAsia="tr-TR"/>
              </w:rPr>
              <w:t>K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FE" w:rsidRPr="00270162" w:rsidRDefault="00943EFE" w:rsidP="005E3A3A">
            <w:pPr>
              <w:pStyle w:val="Balk2"/>
              <w:rPr>
                <w:rFonts w:ascii="Arial Narrow" w:hAnsi="Arial Narrow" w:cs="Arial"/>
                <w:sz w:val="16"/>
                <w:szCs w:val="16"/>
                <w:lang w:val="tr-TR" w:eastAsia="tr-TR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  <w:lang w:val="tr-TR" w:eastAsia="tr-TR"/>
              </w:rPr>
              <w:t>AKTS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5D9" w:rsidRPr="00270162" w:rsidRDefault="003E6489" w:rsidP="005E3A3A">
            <w:pPr>
              <w:pStyle w:val="Balk2"/>
              <w:jc w:val="center"/>
              <w:rPr>
                <w:rFonts w:ascii="Arial Narrow" w:hAnsi="Arial Narrow" w:cs="Arial"/>
                <w:sz w:val="16"/>
                <w:szCs w:val="16"/>
                <w:lang w:val="tr-TR" w:eastAsia="tr-TR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  <w:lang w:val="tr-TR" w:eastAsia="tr-TR"/>
              </w:rPr>
              <w:t xml:space="preserve">DERSİ VERECEK </w:t>
            </w:r>
          </w:p>
          <w:p w:rsidR="00943EFE" w:rsidRPr="00270162" w:rsidRDefault="003E6489" w:rsidP="005E3A3A">
            <w:pPr>
              <w:pStyle w:val="Balk2"/>
              <w:jc w:val="center"/>
              <w:rPr>
                <w:rFonts w:ascii="Arial Narrow" w:hAnsi="Arial Narrow" w:cs="Arial"/>
                <w:sz w:val="16"/>
                <w:szCs w:val="16"/>
                <w:lang w:val="tr-TR" w:eastAsia="tr-TR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  <w:lang w:val="tr-TR" w:eastAsia="tr-TR"/>
              </w:rPr>
              <w:t>ÖĞRETİM ELEMANI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E" w:rsidRPr="00270162" w:rsidRDefault="00943EFE" w:rsidP="005E3A3A">
            <w:pPr>
              <w:pStyle w:val="Balk2"/>
              <w:rPr>
                <w:rFonts w:ascii="Arial Narrow" w:hAnsi="Arial Narrow" w:cs="Arial"/>
                <w:sz w:val="16"/>
                <w:szCs w:val="16"/>
                <w:lang w:val="tr-TR" w:eastAsia="tr-TR"/>
              </w:rPr>
            </w:pPr>
          </w:p>
        </w:tc>
      </w:tr>
      <w:tr w:rsidR="008203DB" w:rsidRPr="00270162" w:rsidTr="004056EB"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E" w:rsidRPr="00270162" w:rsidRDefault="00943EFE">
            <w:pPr>
              <w:rPr>
                <w:rFonts w:ascii="Arial Narrow" w:hAnsi="Arial Narrow" w:cs="Arial"/>
                <w:bCs/>
                <w:iCs/>
                <w:sz w:val="16"/>
                <w:szCs w:val="16"/>
              </w:rPr>
            </w:pPr>
          </w:p>
          <w:p w:rsidR="00943EFE" w:rsidRPr="00270162" w:rsidRDefault="00943EFE">
            <w:pPr>
              <w:rPr>
                <w:rFonts w:ascii="Arial Narrow" w:hAnsi="Arial Narrow" w:cs="Arial"/>
                <w:bCs/>
                <w:iCs/>
                <w:sz w:val="16"/>
                <w:szCs w:val="16"/>
              </w:rPr>
            </w:pPr>
          </w:p>
          <w:p w:rsidR="00943EFE" w:rsidRPr="00270162" w:rsidRDefault="00943EFE">
            <w:pPr>
              <w:rPr>
                <w:rFonts w:ascii="Arial Narrow" w:hAnsi="Arial Narrow" w:cs="Arial"/>
                <w:bCs/>
                <w:iCs/>
                <w:sz w:val="16"/>
                <w:szCs w:val="16"/>
              </w:rPr>
            </w:pPr>
          </w:p>
          <w:p w:rsidR="00943EFE" w:rsidRPr="00270162" w:rsidRDefault="00943EFE">
            <w:pPr>
              <w:rPr>
                <w:rFonts w:ascii="Arial Narrow" w:hAnsi="Arial Narrow" w:cs="Arial"/>
                <w:bCs/>
                <w:iCs/>
                <w:sz w:val="16"/>
                <w:szCs w:val="16"/>
              </w:rPr>
            </w:pPr>
          </w:p>
          <w:p w:rsidR="00943EFE" w:rsidRPr="00270162" w:rsidRDefault="00943EFE">
            <w:pPr>
              <w:rPr>
                <w:rFonts w:ascii="Arial Narrow" w:hAnsi="Arial Narrow" w:cs="Arial"/>
                <w:bCs/>
                <w:iCs/>
                <w:sz w:val="16"/>
                <w:szCs w:val="16"/>
              </w:rPr>
            </w:pPr>
          </w:p>
          <w:p w:rsidR="00943EFE" w:rsidRPr="00270162" w:rsidRDefault="00943EFE">
            <w:pPr>
              <w:rPr>
                <w:rFonts w:ascii="Arial Narrow" w:hAnsi="Arial Narrow" w:cs="Arial"/>
                <w:bCs/>
                <w:iCs/>
                <w:sz w:val="16"/>
                <w:szCs w:val="16"/>
              </w:rPr>
            </w:pPr>
            <w:r w:rsidRPr="00270162">
              <w:rPr>
                <w:rFonts w:ascii="Arial Narrow" w:hAnsi="Arial Narrow" w:cs="Arial"/>
                <w:bCs/>
                <w:iCs/>
                <w:sz w:val="16"/>
                <w:szCs w:val="16"/>
              </w:rPr>
              <w:t>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FE" w:rsidRPr="00270162" w:rsidRDefault="00943EFE">
            <w:pPr>
              <w:jc w:val="center"/>
              <w:rPr>
                <w:rFonts w:ascii="Arial Narrow" w:hAnsi="Arial Narrow" w:cs="Calibri"/>
                <w:caps/>
                <w:snapToGrid w:val="0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caps/>
                <w:snapToGrid w:val="0"/>
                <w:sz w:val="16"/>
                <w:szCs w:val="16"/>
              </w:rPr>
              <w:t>ISL302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FE" w:rsidRPr="00270162" w:rsidRDefault="00943EFE">
            <w:pPr>
              <w:rPr>
                <w:rFonts w:ascii="Arial Narrow" w:hAnsi="Arial Narrow" w:cs="Calibri"/>
                <w:snapToGrid w:val="0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napToGrid w:val="0"/>
                <w:sz w:val="16"/>
                <w:szCs w:val="16"/>
              </w:rPr>
              <w:t>Yönetim Muhasebesi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FE" w:rsidRPr="00270162" w:rsidRDefault="00943EF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</w:rPr>
              <w:t>Zorunlu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FE" w:rsidRPr="00270162" w:rsidRDefault="00943EF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3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FE" w:rsidRPr="00270162" w:rsidRDefault="00943EF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FE" w:rsidRPr="00270162" w:rsidRDefault="00943EF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3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FE" w:rsidRPr="00270162" w:rsidRDefault="00943EF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caps/>
                <w:snapToGrid w:val="0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caps/>
                <w:snapToGrid w:val="0"/>
                <w:sz w:val="16"/>
                <w:szCs w:val="16"/>
              </w:rPr>
              <w:t>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FE" w:rsidRPr="00270162" w:rsidRDefault="00943EFE">
            <w:pPr>
              <w:rPr>
                <w:rFonts w:ascii="Arial Narrow" w:hAnsi="Arial Narrow" w:cs="Arial"/>
                <w:sz w:val="16"/>
                <w:szCs w:val="16"/>
              </w:rPr>
            </w:pPr>
            <w:r w:rsidRPr="00270162">
              <w:rPr>
                <w:rFonts w:ascii="Arial Narrow" w:hAnsi="Arial Narrow" w:cs="Arial"/>
                <w:bCs/>
                <w:iCs/>
                <w:sz w:val="16"/>
                <w:szCs w:val="16"/>
              </w:rPr>
              <w:t>Yrd. Doç. Dr. İ. Halil EKŞİ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FE" w:rsidRPr="00270162" w:rsidRDefault="00943EFE">
            <w:pPr>
              <w:rPr>
                <w:rFonts w:ascii="Arial Narrow" w:hAnsi="Arial Narrow"/>
                <w:sz w:val="16"/>
                <w:szCs w:val="16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</w:rPr>
              <w:t>İİBF</w:t>
            </w:r>
          </w:p>
        </w:tc>
      </w:tr>
      <w:tr w:rsidR="008203DB" w:rsidRPr="00270162" w:rsidTr="004056E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FE" w:rsidRPr="00270162" w:rsidRDefault="00943EFE">
            <w:pPr>
              <w:rPr>
                <w:rFonts w:ascii="Arial Narrow" w:hAnsi="Arial Narrow" w:cs="Arial"/>
                <w:bCs/>
                <w:iCs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FE" w:rsidRPr="00270162" w:rsidRDefault="00943EFE">
            <w:pPr>
              <w:jc w:val="center"/>
              <w:rPr>
                <w:rFonts w:ascii="Arial Narrow" w:hAnsi="Arial Narrow" w:cs="Calibri"/>
                <w:caps/>
                <w:snapToGrid w:val="0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caps/>
                <w:snapToGrid w:val="0"/>
                <w:sz w:val="16"/>
                <w:szCs w:val="16"/>
              </w:rPr>
              <w:t>ISL304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FE" w:rsidRPr="00270162" w:rsidRDefault="00943EFE">
            <w:pPr>
              <w:rPr>
                <w:rFonts w:ascii="Arial Narrow" w:hAnsi="Arial Narrow" w:cs="Calibri"/>
                <w:snapToGrid w:val="0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napToGrid w:val="0"/>
                <w:sz w:val="16"/>
                <w:szCs w:val="16"/>
              </w:rPr>
              <w:t>Finansal Yönetim-II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FE" w:rsidRPr="00270162" w:rsidRDefault="00943EF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</w:rPr>
              <w:t>Zorunlu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FE" w:rsidRPr="00270162" w:rsidRDefault="00943EF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3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FE" w:rsidRPr="00270162" w:rsidRDefault="00943EF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FE" w:rsidRPr="00270162" w:rsidRDefault="00943EF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3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FE" w:rsidRPr="00270162" w:rsidRDefault="00943EF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caps/>
                <w:snapToGrid w:val="0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caps/>
                <w:snapToGrid w:val="0"/>
                <w:sz w:val="16"/>
                <w:szCs w:val="16"/>
              </w:rPr>
              <w:t>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FE" w:rsidRPr="00270162" w:rsidRDefault="00943EFE">
            <w:pPr>
              <w:rPr>
                <w:rFonts w:ascii="Arial Narrow" w:hAnsi="Arial Narrow" w:cs="Arial"/>
                <w:bCs/>
                <w:iCs/>
                <w:sz w:val="16"/>
                <w:szCs w:val="16"/>
              </w:rPr>
            </w:pPr>
            <w:r w:rsidRPr="00270162">
              <w:rPr>
                <w:rFonts w:ascii="Arial Narrow" w:hAnsi="Arial Narrow" w:cs="Arial"/>
                <w:bCs/>
                <w:iCs/>
                <w:sz w:val="16"/>
                <w:szCs w:val="16"/>
              </w:rPr>
              <w:t>Yrd. Doç. Dr. İ. Halil EKŞİ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FE" w:rsidRPr="00270162" w:rsidRDefault="00943EFE">
            <w:pPr>
              <w:rPr>
                <w:rFonts w:ascii="Arial Narrow" w:hAnsi="Arial Narrow"/>
                <w:sz w:val="16"/>
                <w:szCs w:val="16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</w:rPr>
              <w:t>İİBF</w:t>
            </w:r>
          </w:p>
        </w:tc>
      </w:tr>
      <w:tr w:rsidR="008203DB" w:rsidRPr="00270162" w:rsidTr="004056E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FE" w:rsidRPr="00270162" w:rsidRDefault="00943EFE">
            <w:pPr>
              <w:rPr>
                <w:rFonts w:ascii="Arial Narrow" w:hAnsi="Arial Narrow" w:cs="Arial"/>
                <w:bCs/>
                <w:iCs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FE" w:rsidRPr="00270162" w:rsidRDefault="00943EFE">
            <w:pPr>
              <w:jc w:val="center"/>
              <w:rPr>
                <w:rFonts w:ascii="Arial Narrow" w:hAnsi="Arial Narrow" w:cs="Calibri"/>
                <w:caps/>
                <w:snapToGrid w:val="0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caps/>
                <w:snapToGrid w:val="0"/>
                <w:sz w:val="16"/>
                <w:szCs w:val="16"/>
              </w:rPr>
              <w:t>ISL306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FE" w:rsidRPr="00270162" w:rsidRDefault="00943EFE">
            <w:pPr>
              <w:rPr>
                <w:rFonts w:ascii="Arial Narrow" w:hAnsi="Arial Narrow" w:cs="Calibri"/>
                <w:snapToGrid w:val="0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napToGrid w:val="0"/>
                <w:sz w:val="16"/>
                <w:szCs w:val="16"/>
              </w:rPr>
              <w:t xml:space="preserve">Üretim Yönetimi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FE" w:rsidRPr="00270162" w:rsidRDefault="00943EF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</w:rPr>
              <w:t>Zorunlu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FE" w:rsidRPr="00270162" w:rsidRDefault="00943EF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3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FE" w:rsidRPr="00270162" w:rsidRDefault="00943EF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FE" w:rsidRPr="00270162" w:rsidRDefault="00943EF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3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FE" w:rsidRPr="00270162" w:rsidRDefault="00943EF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FE" w:rsidRPr="00270162" w:rsidRDefault="00943EFE">
            <w:pPr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270162">
              <w:rPr>
                <w:rFonts w:ascii="Arial Narrow" w:hAnsi="Arial Narrow" w:cs="Arial"/>
                <w:sz w:val="16"/>
                <w:szCs w:val="16"/>
              </w:rPr>
              <w:t>Öğr</w:t>
            </w:r>
            <w:proofErr w:type="spellEnd"/>
            <w:r w:rsidRPr="00270162">
              <w:rPr>
                <w:rFonts w:ascii="Arial Narrow" w:hAnsi="Arial Narrow" w:cs="Arial"/>
                <w:sz w:val="16"/>
                <w:szCs w:val="16"/>
              </w:rPr>
              <w:t>. Gör. Hüseyin KOÇARSLAN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FE" w:rsidRPr="00270162" w:rsidRDefault="00943EFE">
            <w:pPr>
              <w:rPr>
                <w:rFonts w:ascii="Arial Narrow" w:hAnsi="Arial Narrow"/>
                <w:sz w:val="16"/>
                <w:szCs w:val="16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</w:rPr>
              <w:t>MYO</w:t>
            </w:r>
          </w:p>
        </w:tc>
      </w:tr>
      <w:tr w:rsidR="008203DB" w:rsidRPr="00270162" w:rsidTr="004056E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FE" w:rsidRPr="00270162" w:rsidRDefault="00943EFE">
            <w:pPr>
              <w:rPr>
                <w:rFonts w:ascii="Arial Narrow" w:hAnsi="Arial Narrow" w:cs="Arial"/>
                <w:bCs/>
                <w:iCs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FE" w:rsidRPr="00270162" w:rsidRDefault="00943EFE">
            <w:pPr>
              <w:jc w:val="center"/>
              <w:rPr>
                <w:rFonts w:ascii="Arial Narrow" w:hAnsi="Arial Narrow" w:cs="Calibri"/>
                <w:caps/>
                <w:snapToGrid w:val="0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caps/>
                <w:snapToGrid w:val="0"/>
                <w:sz w:val="16"/>
                <w:szCs w:val="16"/>
              </w:rPr>
              <w:t>ISL308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FE" w:rsidRPr="00270162" w:rsidRDefault="00943EFE">
            <w:pPr>
              <w:rPr>
                <w:rFonts w:ascii="Arial Narrow" w:hAnsi="Arial Narrow" w:cs="Calibri"/>
                <w:snapToGrid w:val="0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napToGrid w:val="0"/>
                <w:sz w:val="16"/>
                <w:szCs w:val="16"/>
              </w:rPr>
              <w:t>Girişimcilik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FE" w:rsidRPr="00270162" w:rsidRDefault="00943EFE">
            <w:pPr>
              <w:jc w:val="center"/>
              <w:rPr>
                <w:rFonts w:ascii="Arial Narrow" w:hAnsi="Arial Narrow" w:cs="Arial"/>
                <w:bCs/>
                <w:iCs/>
                <w:sz w:val="16"/>
                <w:szCs w:val="16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</w:rPr>
              <w:t>Zorunlu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FE" w:rsidRPr="00270162" w:rsidRDefault="00943EF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2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FE" w:rsidRPr="00270162" w:rsidRDefault="00943EF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FE" w:rsidRPr="00270162" w:rsidRDefault="00943EF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3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FE" w:rsidRPr="00270162" w:rsidRDefault="00943EF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caps/>
                <w:snapToGrid w:val="0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caps/>
                <w:snapToGrid w:val="0"/>
                <w:sz w:val="16"/>
                <w:szCs w:val="16"/>
              </w:rPr>
              <w:t>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FE" w:rsidRPr="00270162" w:rsidRDefault="00943EFE">
            <w:pPr>
              <w:rPr>
                <w:rFonts w:ascii="Arial Narrow" w:hAnsi="Arial Narrow" w:cs="Arial"/>
                <w:sz w:val="16"/>
                <w:szCs w:val="16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</w:rPr>
              <w:t>Doç. Dr. H. Mustafa PAKSOY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FE" w:rsidRPr="00270162" w:rsidRDefault="00943EFE">
            <w:pPr>
              <w:rPr>
                <w:rFonts w:ascii="Arial Narrow" w:hAnsi="Arial Narrow"/>
                <w:sz w:val="16"/>
                <w:szCs w:val="16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</w:rPr>
              <w:t>İİBF</w:t>
            </w:r>
          </w:p>
        </w:tc>
      </w:tr>
      <w:tr w:rsidR="008203DB" w:rsidRPr="00270162" w:rsidTr="004056E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FE" w:rsidRPr="00270162" w:rsidRDefault="00943EFE">
            <w:pPr>
              <w:rPr>
                <w:rFonts w:ascii="Arial Narrow" w:hAnsi="Arial Narrow" w:cs="Arial"/>
                <w:bCs/>
                <w:iCs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EFE" w:rsidRPr="00270162" w:rsidRDefault="00943EFE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FE" w:rsidRPr="00270162" w:rsidRDefault="00943EFE">
            <w:pPr>
              <w:rPr>
                <w:rFonts w:ascii="Arial Narrow" w:hAnsi="Arial Narrow" w:cs="Calibri"/>
                <w:b/>
                <w:snapToGrid w:val="0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b/>
                <w:snapToGrid w:val="0"/>
                <w:sz w:val="16"/>
                <w:szCs w:val="16"/>
              </w:rPr>
              <w:t>Seçmeli Ders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FE" w:rsidRPr="00270162" w:rsidRDefault="00943EF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</w:rPr>
              <w:t>Seçmeli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FE" w:rsidRPr="00270162" w:rsidRDefault="00943EFE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3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FE" w:rsidRPr="00270162" w:rsidRDefault="00943EFE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FE" w:rsidRPr="00270162" w:rsidRDefault="00943EFE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3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FE" w:rsidRPr="00270162" w:rsidRDefault="00943EFE">
            <w:pPr>
              <w:jc w:val="center"/>
              <w:rPr>
                <w:rFonts w:ascii="Arial Narrow" w:hAnsi="Arial Narrow" w:cs="Calibri"/>
                <w:caps/>
                <w:snapToGrid w:val="0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caps/>
                <w:snapToGrid w:val="0"/>
                <w:sz w:val="16"/>
                <w:szCs w:val="16"/>
              </w:rPr>
              <w:t>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E" w:rsidRPr="00270162" w:rsidRDefault="00943EF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E" w:rsidRPr="00270162" w:rsidRDefault="00943EF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8203DB" w:rsidRPr="00270162" w:rsidTr="004056E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FE" w:rsidRPr="00270162" w:rsidRDefault="00943EFE">
            <w:pPr>
              <w:rPr>
                <w:rFonts w:ascii="Arial Narrow" w:hAnsi="Arial Narrow" w:cs="Arial"/>
                <w:bCs/>
                <w:iCs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EFE" w:rsidRPr="00270162" w:rsidRDefault="00943EFE">
            <w:pPr>
              <w:jc w:val="center"/>
              <w:rPr>
                <w:rFonts w:ascii="Arial Narrow" w:hAnsi="Arial Narrow" w:cs="Calibri"/>
                <w:caps/>
                <w:snapToGrid w:val="0"/>
                <w:sz w:val="16"/>
                <w:szCs w:val="16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FE" w:rsidRPr="00270162" w:rsidRDefault="00943EFE">
            <w:pPr>
              <w:rPr>
                <w:rFonts w:ascii="Arial Narrow" w:hAnsi="Arial Narrow" w:cs="Calibri"/>
                <w:b/>
                <w:snapToGrid w:val="0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b/>
                <w:snapToGrid w:val="0"/>
                <w:sz w:val="16"/>
                <w:szCs w:val="16"/>
              </w:rPr>
              <w:t>Seçmeli Ders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FE" w:rsidRPr="00270162" w:rsidRDefault="00943EF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</w:rPr>
              <w:t>Seçmeli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FE" w:rsidRPr="00270162" w:rsidRDefault="00943EFE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3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FE" w:rsidRPr="00270162" w:rsidRDefault="00943EFE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FE" w:rsidRPr="00270162" w:rsidRDefault="00943EFE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3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FE" w:rsidRPr="00270162" w:rsidRDefault="00943EFE">
            <w:pPr>
              <w:jc w:val="center"/>
              <w:rPr>
                <w:rFonts w:ascii="Arial Narrow" w:hAnsi="Arial Narrow" w:cs="Calibri"/>
                <w:caps/>
                <w:snapToGrid w:val="0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caps/>
                <w:snapToGrid w:val="0"/>
                <w:sz w:val="16"/>
                <w:szCs w:val="16"/>
              </w:rPr>
              <w:t>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E" w:rsidRPr="00270162" w:rsidRDefault="00943EF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E" w:rsidRPr="00270162" w:rsidRDefault="00943EF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8203DB" w:rsidRPr="00270162" w:rsidTr="004056E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FE" w:rsidRPr="00270162" w:rsidRDefault="00943EFE">
            <w:pPr>
              <w:rPr>
                <w:rFonts w:ascii="Arial Narrow" w:hAnsi="Arial Narrow" w:cs="Arial"/>
                <w:bCs/>
                <w:iCs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EFE" w:rsidRPr="00270162" w:rsidRDefault="00943EFE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FE" w:rsidRPr="00270162" w:rsidRDefault="00943EFE" w:rsidP="00C803A1">
            <w:pPr>
              <w:rPr>
                <w:rFonts w:ascii="Arial Narrow" w:hAnsi="Arial Narrow" w:cs="Calibri"/>
                <w:b/>
                <w:caps/>
                <w:snapToGrid w:val="0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b/>
                <w:caps/>
                <w:snapToGrid w:val="0"/>
                <w:sz w:val="16"/>
                <w:szCs w:val="16"/>
              </w:rPr>
              <w:t>TOPLAM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E" w:rsidRPr="00270162" w:rsidRDefault="00943EFE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FE" w:rsidRPr="00270162" w:rsidRDefault="00943EFE">
            <w:pPr>
              <w:jc w:val="center"/>
              <w:rPr>
                <w:rFonts w:ascii="Arial Narrow" w:hAnsi="Arial Narrow" w:cs="Calibri"/>
                <w:b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b/>
                <w:sz w:val="16"/>
                <w:szCs w:val="16"/>
              </w:rPr>
              <w:t>17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FE" w:rsidRPr="00270162" w:rsidRDefault="00943EFE">
            <w:pPr>
              <w:jc w:val="center"/>
              <w:rPr>
                <w:rFonts w:ascii="Arial Narrow" w:hAnsi="Arial Narrow" w:cs="Calibri"/>
                <w:b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b/>
                <w:sz w:val="16"/>
                <w:szCs w:val="16"/>
              </w:rPr>
              <w:t>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FE" w:rsidRPr="00270162" w:rsidRDefault="00943EFE">
            <w:pPr>
              <w:jc w:val="center"/>
              <w:rPr>
                <w:rFonts w:ascii="Arial Narrow" w:hAnsi="Arial Narrow" w:cs="Calibri"/>
                <w:b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b/>
                <w:sz w:val="16"/>
                <w:szCs w:val="16"/>
              </w:rPr>
              <w:t>18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FE" w:rsidRPr="00270162" w:rsidRDefault="00943EFE">
            <w:pPr>
              <w:jc w:val="center"/>
              <w:rPr>
                <w:rFonts w:ascii="Arial Narrow" w:hAnsi="Arial Narrow" w:cs="Calibri"/>
                <w:b/>
                <w:caps/>
                <w:snapToGrid w:val="0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b/>
                <w:caps/>
                <w:snapToGrid w:val="0"/>
                <w:sz w:val="16"/>
                <w:szCs w:val="16"/>
              </w:rPr>
              <w:t>30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E" w:rsidRPr="00270162" w:rsidRDefault="00943EFE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E" w:rsidRPr="00270162" w:rsidRDefault="00943EFE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203DB" w:rsidRPr="00270162" w:rsidTr="004056E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FE" w:rsidRPr="00270162" w:rsidRDefault="00943EFE">
            <w:pPr>
              <w:rPr>
                <w:rFonts w:ascii="Arial Narrow" w:hAnsi="Arial Narrow" w:cs="Arial"/>
                <w:bCs/>
                <w:iCs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43EFE" w:rsidRPr="00270162" w:rsidRDefault="00943EFE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ISL065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43EFE" w:rsidRPr="00270162" w:rsidRDefault="00943EFE">
            <w:pPr>
              <w:rPr>
                <w:rFonts w:ascii="Arial Narrow" w:hAnsi="Arial Narrow" w:cs="Calibri"/>
                <w:snapToGrid w:val="0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napToGrid w:val="0"/>
                <w:sz w:val="16"/>
                <w:szCs w:val="16"/>
              </w:rPr>
              <w:t>İş ve Sosyal Güvenlik Hukuku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43EFE" w:rsidRPr="00270162" w:rsidRDefault="00943EF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</w:rPr>
              <w:t>Seçmeli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43EFE" w:rsidRPr="00270162" w:rsidRDefault="00943EF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3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43EFE" w:rsidRPr="00270162" w:rsidRDefault="00943EF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43EFE" w:rsidRPr="00270162" w:rsidRDefault="00943EF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3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43EFE" w:rsidRPr="00270162" w:rsidRDefault="00943EF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caps/>
                <w:snapToGrid w:val="0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caps/>
                <w:snapToGrid w:val="0"/>
                <w:sz w:val="16"/>
                <w:szCs w:val="16"/>
              </w:rPr>
              <w:t>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43EFE" w:rsidRPr="00270162" w:rsidRDefault="00943EFE">
            <w:pPr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270162">
              <w:rPr>
                <w:rFonts w:ascii="Arial Narrow" w:hAnsi="Arial Narrow" w:cs="Arial"/>
                <w:sz w:val="16"/>
                <w:szCs w:val="16"/>
              </w:rPr>
              <w:t>Öğr</w:t>
            </w:r>
            <w:proofErr w:type="spellEnd"/>
            <w:r w:rsidRPr="00270162">
              <w:rPr>
                <w:rFonts w:ascii="Arial Narrow" w:hAnsi="Arial Narrow" w:cs="Arial"/>
                <w:sz w:val="16"/>
                <w:szCs w:val="16"/>
              </w:rPr>
              <w:t>. Gör. Selahattin EROL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43EFE" w:rsidRPr="00270162" w:rsidRDefault="00943EFE">
            <w:pPr>
              <w:rPr>
                <w:rFonts w:ascii="Arial Narrow" w:hAnsi="Arial Narrow"/>
                <w:sz w:val="16"/>
                <w:szCs w:val="16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</w:rPr>
              <w:t>İİBF</w:t>
            </w:r>
          </w:p>
        </w:tc>
      </w:tr>
      <w:tr w:rsidR="008203DB" w:rsidRPr="00270162" w:rsidTr="004056E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FE" w:rsidRPr="00270162" w:rsidRDefault="00943EFE">
            <w:pPr>
              <w:rPr>
                <w:rFonts w:ascii="Arial Narrow" w:hAnsi="Arial Narrow" w:cs="Arial"/>
                <w:bCs/>
                <w:iCs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43EFE" w:rsidRPr="00270162" w:rsidRDefault="00943EFE">
            <w:pPr>
              <w:jc w:val="center"/>
              <w:rPr>
                <w:rFonts w:ascii="Arial Narrow" w:hAnsi="Arial Narrow" w:cs="Calibri"/>
                <w:caps/>
                <w:snapToGrid w:val="0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caps/>
                <w:snapToGrid w:val="0"/>
                <w:sz w:val="16"/>
                <w:szCs w:val="16"/>
              </w:rPr>
              <w:t>ISL061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43EFE" w:rsidRPr="00270162" w:rsidRDefault="00943EFE">
            <w:pPr>
              <w:rPr>
                <w:rFonts w:ascii="Arial Narrow" w:hAnsi="Arial Narrow" w:cs="Calibri"/>
                <w:snapToGrid w:val="0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napToGrid w:val="0"/>
                <w:sz w:val="16"/>
                <w:szCs w:val="16"/>
              </w:rPr>
              <w:t>İdare Hukuku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43EFE" w:rsidRPr="00270162" w:rsidRDefault="00943EF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</w:rPr>
              <w:t>Seçmeli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43EFE" w:rsidRPr="00270162" w:rsidRDefault="00943EFE">
            <w:pPr>
              <w:jc w:val="center"/>
              <w:rPr>
                <w:rFonts w:ascii="Arial Narrow" w:hAnsi="Arial Narrow" w:cs="Calibri"/>
                <w:caps/>
                <w:snapToGrid w:val="0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caps/>
                <w:snapToGrid w:val="0"/>
                <w:sz w:val="16"/>
                <w:szCs w:val="16"/>
              </w:rPr>
              <w:t>3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43EFE" w:rsidRPr="00270162" w:rsidRDefault="00943EFE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43EFE" w:rsidRPr="00270162" w:rsidRDefault="00943EFE">
            <w:pPr>
              <w:jc w:val="center"/>
              <w:rPr>
                <w:rFonts w:ascii="Arial Narrow" w:hAnsi="Arial Narrow" w:cs="Calibri"/>
                <w:caps/>
                <w:snapToGrid w:val="0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caps/>
                <w:snapToGrid w:val="0"/>
                <w:sz w:val="16"/>
                <w:szCs w:val="16"/>
              </w:rPr>
              <w:t>3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43EFE" w:rsidRPr="00270162" w:rsidRDefault="00943EFE">
            <w:pPr>
              <w:jc w:val="center"/>
              <w:rPr>
                <w:rFonts w:ascii="Arial Narrow" w:hAnsi="Arial Narrow" w:cs="Calibri"/>
                <w:caps/>
                <w:snapToGrid w:val="0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caps/>
                <w:snapToGrid w:val="0"/>
                <w:sz w:val="16"/>
                <w:szCs w:val="16"/>
              </w:rPr>
              <w:t>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43EFE" w:rsidRPr="00270162" w:rsidRDefault="00943EFE">
            <w:pPr>
              <w:rPr>
                <w:rFonts w:ascii="Arial Narrow" w:hAnsi="Arial Narrow" w:cs="Arial"/>
                <w:sz w:val="16"/>
                <w:szCs w:val="16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</w:rPr>
              <w:t>Prof. Dr. Zehra ÖNDER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43EFE" w:rsidRPr="00270162" w:rsidRDefault="00943EFE">
            <w:pPr>
              <w:rPr>
                <w:rFonts w:ascii="Arial Narrow" w:hAnsi="Arial Narrow"/>
                <w:sz w:val="16"/>
                <w:szCs w:val="16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</w:rPr>
              <w:t>İİBF</w:t>
            </w:r>
          </w:p>
        </w:tc>
      </w:tr>
      <w:tr w:rsidR="006D30A0" w:rsidRPr="00270162" w:rsidTr="004839F4">
        <w:tc>
          <w:tcPr>
            <w:tcW w:w="100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A0" w:rsidRPr="00270162" w:rsidRDefault="006D30A0" w:rsidP="005E3A3A">
            <w:pPr>
              <w:pStyle w:val="Balk2"/>
              <w:jc w:val="center"/>
              <w:rPr>
                <w:rFonts w:ascii="Arial Narrow" w:hAnsi="Arial Narrow" w:cs="Arial"/>
                <w:sz w:val="16"/>
                <w:szCs w:val="16"/>
                <w:lang w:val="tr-TR" w:eastAsia="tr-TR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  <w:lang w:val="tr-TR" w:eastAsia="tr-TR"/>
              </w:rPr>
              <w:t>DÖRDÜNCÜ YIL</w:t>
            </w:r>
          </w:p>
        </w:tc>
      </w:tr>
      <w:tr w:rsidR="008203DB" w:rsidRPr="00270162" w:rsidTr="004056EB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FE" w:rsidRPr="00270162" w:rsidRDefault="00943EFE" w:rsidP="005E3A3A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270162">
              <w:rPr>
                <w:rFonts w:ascii="Arial Narrow" w:hAnsi="Arial Narrow" w:cs="Arial"/>
                <w:b/>
                <w:sz w:val="16"/>
                <w:szCs w:val="16"/>
              </w:rPr>
              <w:t>YARIYIL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FE" w:rsidRPr="00270162" w:rsidRDefault="00943EFE" w:rsidP="005E3A3A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270162">
              <w:rPr>
                <w:rFonts w:ascii="Arial Narrow" w:hAnsi="Arial Narrow" w:cs="Arial"/>
                <w:b/>
                <w:sz w:val="16"/>
                <w:szCs w:val="16"/>
              </w:rPr>
              <w:t>KOD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FE" w:rsidRPr="00270162" w:rsidRDefault="00943EFE" w:rsidP="005E3A3A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270162">
              <w:rPr>
                <w:rFonts w:ascii="Arial Narrow" w:hAnsi="Arial Narrow" w:cs="Arial"/>
                <w:b/>
                <w:sz w:val="16"/>
                <w:szCs w:val="16"/>
              </w:rPr>
              <w:t xml:space="preserve">4.Sınıf II.  Dönem (VIII. YARIYIL)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FE" w:rsidRPr="00270162" w:rsidRDefault="00943EFE" w:rsidP="005E3A3A">
            <w:pPr>
              <w:pStyle w:val="Balk2"/>
              <w:jc w:val="center"/>
              <w:rPr>
                <w:rFonts w:ascii="Arial Narrow" w:hAnsi="Arial Narrow" w:cs="Arial"/>
                <w:sz w:val="16"/>
                <w:szCs w:val="16"/>
                <w:lang w:val="tr-TR" w:eastAsia="tr-TR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  <w:lang w:val="tr-TR" w:eastAsia="tr-TR"/>
              </w:rPr>
              <w:t>Statü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FE" w:rsidRPr="00270162" w:rsidRDefault="00943EFE" w:rsidP="005E3A3A">
            <w:pPr>
              <w:pStyle w:val="Balk2"/>
              <w:jc w:val="center"/>
              <w:rPr>
                <w:rFonts w:ascii="Arial Narrow" w:hAnsi="Arial Narrow" w:cs="Arial"/>
                <w:sz w:val="16"/>
                <w:szCs w:val="16"/>
                <w:lang w:val="tr-TR" w:eastAsia="tr-TR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  <w:lang w:val="tr-TR" w:eastAsia="tr-TR"/>
              </w:rPr>
              <w:t>T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FE" w:rsidRPr="00270162" w:rsidRDefault="00943EFE" w:rsidP="005E3A3A">
            <w:pPr>
              <w:pStyle w:val="Balk2"/>
              <w:jc w:val="center"/>
              <w:rPr>
                <w:rFonts w:ascii="Arial Narrow" w:hAnsi="Arial Narrow" w:cs="Arial"/>
                <w:sz w:val="16"/>
                <w:szCs w:val="16"/>
                <w:lang w:val="tr-TR" w:eastAsia="tr-TR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  <w:lang w:val="tr-TR" w:eastAsia="tr-TR"/>
              </w:rPr>
              <w:t>U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FE" w:rsidRPr="00270162" w:rsidRDefault="00943EFE" w:rsidP="005E3A3A">
            <w:pPr>
              <w:pStyle w:val="Balk2"/>
              <w:jc w:val="center"/>
              <w:rPr>
                <w:rFonts w:ascii="Arial Narrow" w:hAnsi="Arial Narrow" w:cs="Arial"/>
                <w:sz w:val="16"/>
                <w:szCs w:val="16"/>
                <w:lang w:val="tr-TR" w:eastAsia="tr-TR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  <w:lang w:val="tr-TR" w:eastAsia="tr-TR"/>
              </w:rPr>
              <w:t>K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FE" w:rsidRPr="00270162" w:rsidRDefault="00943EFE" w:rsidP="005E3A3A">
            <w:pPr>
              <w:pStyle w:val="Balk2"/>
              <w:rPr>
                <w:rFonts w:ascii="Arial Narrow" w:hAnsi="Arial Narrow" w:cs="Arial"/>
                <w:sz w:val="16"/>
                <w:szCs w:val="16"/>
                <w:lang w:val="tr-TR" w:eastAsia="tr-TR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  <w:lang w:val="tr-TR" w:eastAsia="tr-TR"/>
              </w:rPr>
              <w:t>AKTS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5D9" w:rsidRPr="00270162" w:rsidRDefault="003E6489" w:rsidP="005E3A3A">
            <w:pPr>
              <w:pStyle w:val="Balk2"/>
              <w:jc w:val="center"/>
              <w:rPr>
                <w:rFonts w:ascii="Arial Narrow" w:hAnsi="Arial Narrow" w:cs="Arial"/>
                <w:sz w:val="16"/>
                <w:szCs w:val="16"/>
                <w:lang w:val="tr-TR" w:eastAsia="tr-TR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  <w:lang w:val="tr-TR" w:eastAsia="tr-TR"/>
              </w:rPr>
              <w:t xml:space="preserve">DERSİ VERECEK </w:t>
            </w:r>
          </w:p>
          <w:p w:rsidR="00943EFE" w:rsidRPr="00270162" w:rsidRDefault="003E6489" w:rsidP="005E3A3A">
            <w:pPr>
              <w:pStyle w:val="Balk2"/>
              <w:jc w:val="center"/>
              <w:rPr>
                <w:rFonts w:ascii="Arial Narrow" w:hAnsi="Arial Narrow" w:cs="Arial"/>
                <w:sz w:val="16"/>
                <w:szCs w:val="16"/>
                <w:lang w:val="tr-TR" w:eastAsia="tr-TR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  <w:lang w:val="tr-TR" w:eastAsia="tr-TR"/>
              </w:rPr>
              <w:t>ÖĞRETİM ELEMANI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E" w:rsidRPr="00270162" w:rsidRDefault="00943EFE" w:rsidP="005E3A3A">
            <w:pPr>
              <w:pStyle w:val="Balk2"/>
              <w:rPr>
                <w:rFonts w:ascii="Arial Narrow" w:hAnsi="Arial Narrow" w:cs="Arial"/>
                <w:sz w:val="16"/>
                <w:szCs w:val="16"/>
                <w:lang w:val="tr-TR" w:eastAsia="tr-TR"/>
              </w:rPr>
            </w:pPr>
          </w:p>
        </w:tc>
      </w:tr>
      <w:tr w:rsidR="008203DB" w:rsidRPr="00270162" w:rsidTr="004056EB"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E" w:rsidRPr="00270162" w:rsidRDefault="00943EFE">
            <w:pPr>
              <w:rPr>
                <w:rFonts w:ascii="Arial Narrow" w:hAnsi="Arial Narrow" w:cs="Arial"/>
                <w:bCs/>
                <w:iCs/>
                <w:sz w:val="16"/>
                <w:szCs w:val="16"/>
              </w:rPr>
            </w:pPr>
          </w:p>
          <w:p w:rsidR="00943EFE" w:rsidRPr="00270162" w:rsidRDefault="00943EFE">
            <w:pPr>
              <w:rPr>
                <w:rFonts w:ascii="Arial Narrow" w:hAnsi="Arial Narrow" w:cs="Arial"/>
                <w:bCs/>
                <w:iCs/>
                <w:sz w:val="16"/>
                <w:szCs w:val="16"/>
              </w:rPr>
            </w:pPr>
          </w:p>
          <w:p w:rsidR="00943EFE" w:rsidRPr="00270162" w:rsidRDefault="00943EFE">
            <w:pPr>
              <w:rPr>
                <w:rFonts w:ascii="Arial Narrow" w:hAnsi="Arial Narrow" w:cs="Arial"/>
                <w:bCs/>
                <w:iCs/>
                <w:sz w:val="16"/>
                <w:szCs w:val="16"/>
              </w:rPr>
            </w:pPr>
          </w:p>
          <w:p w:rsidR="00943EFE" w:rsidRPr="00270162" w:rsidRDefault="00943EFE">
            <w:pPr>
              <w:rPr>
                <w:rFonts w:ascii="Arial Narrow" w:hAnsi="Arial Narrow" w:cs="Arial"/>
                <w:bCs/>
                <w:iCs/>
                <w:sz w:val="16"/>
                <w:szCs w:val="16"/>
              </w:rPr>
            </w:pPr>
          </w:p>
          <w:p w:rsidR="00943EFE" w:rsidRPr="00270162" w:rsidRDefault="00943EFE">
            <w:pPr>
              <w:rPr>
                <w:rFonts w:ascii="Arial Narrow" w:hAnsi="Arial Narrow" w:cs="Arial"/>
                <w:bCs/>
                <w:iCs/>
                <w:sz w:val="16"/>
                <w:szCs w:val="16"/>
              </w:rPr>
            </w:pPr>
          </w:p>
          <w:p w:rsidR="00943EFE" w:rsidRPr="00270162" w:rsidRDefault="00943EFE">
            <w:pPr>
              <w:rPr>
                <w:rFonts w:ascii="Arial Narrow" w:hAnsi="Arial Narrow" w:cs="Arial"/>
                <w:bCs/>
                <w:iCs/>
                <w:sz w:val="16"/>
                <w:szCs w:val="16"/>
              </w:rPr>
            </w:pPr>
            <w:r w:rsidRPr="00270162">
              <w:rPr>
                <w:rFonts w:ascii="Arial Narrow" w:hAnsi="Arial Narrow" w:cs="Arial"/>
                <w:bCs/>
                <w:iCs/>
                <w:sz w:val="16"/>
                <w:szCs w:val="16"/>
              </w:rPr>
              <w:t>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FE" w:rsidRPr="00270162" w:rsidRDefault="00943EFE">
            <w:pPr>
              <w:jc w:val="center"/>
              <w:rPr>
                <w:rFonts w:ascii="Arial Narrow" w:hAnsi="Arial Narrow" w:cs="Calibri"/>
                <w:caps/>
                <w:snapToGrid w:val="0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caps/>
                <w:snapToGrid w:val="0"/>
                <w:sz w:val="16"/>
                <w:szCs w:val="16"/>
              </w:rPr>
              <w:t>ISL402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FE" w:rsidRPr="00270162" w:rsidRDefault="00943EFE">
            <w:pPr>
              <w:rPr>
                <w:rFonts w:ascii="Arial Narrow" w:hAnsi="Arial Narrow" w:cs="Calibri"/>
                <w:snapToGrid w:val="0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napToGrid w:val="0"/>
                <w:sz w:val="16"/>
                <w:szCs w:val="16"/>
              </w:rPr>
              <w:t>İşletme Politikası ve Stratejik Yönetim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FE" w:rsidRPr="00270162" w:rsidRDefault="00943EF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</w:rPr>
              <w:t>Zorunlu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FE" w:rsidRPr="00270162" w:rsidRDefault="00943EF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3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FE" w:rsidRPr="00270162" w:rsidRDefault="00943EF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FE" w:rsidRPr="00270162" w:rsidRDefault="00943EF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3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FE" w:rsidRPr="00270162" w:rsidRDefault="00943EF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caps/>
                <w:snapToGrid w:val="0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caps/>
                <w:snapToGrid w:val="0"/>
                <w:sz w:val="16"/>
                <w:szCs w:val="16"/>
              </w:rPr>
              <w:t>6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FE" w:rsidRPr="00270162" w:rsidRDefault="00943EFE">
            <w:pPr>
              <w:rPr>
                <w:rFonts w:ascii="Arial Narrow" w:hAnsi="Arial Narrow" w:cs="Arial"/>
                <w:sz w:val="16"/>
                <w:szCs w:val="16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</w:rPr>
              <w:t>Doç. Dr. H. Mustafa PAKSOY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FE" w:rsidRPr="00270162" w:rsidRDefault="00943EFE">
            <w:pPr>
              <w:rPr>
                <w:rFonts w:ascii="Arial Narrow" w:hAnsi="Arial Narrow"/>
                <w:sz w:val="16"/>
                <w:szCs w:val="16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</w:rPr>
              <w:t>İİBF</w:t>
            </w:r>
          </w:p>
        </w:tc>
      </w:tr>
      <w:tr w:rsidR="008203DB" w:rsidRPr="00270162" w:rsidTr="004056E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FE" w:rsidRPr="00270162" w:rsidRDefault="00943EFE">
            <w:pPr>
              <w:rPr>
                <w:rFonts w:ascii="Arial Narrow" w:hAnsi="Arial Narrow" w:cs="Arial"/>
                <w:bCs/>
                <w:iCs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FE" w:rsidRPr="00270162" w:rsidRDefault="00943EFE">
            <w:pPr>
              <w:jc w:val="center"/>
              <w:rPr>
                <w:rFonts w:ascii="Arial Narrow" w:hAnsi="Arial Narrow" w:cs="Calibri"/>
                <w:caps/>
                <w:snapToGrid w:val="0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caps/>
                <w:snapToGrid w:val="0"/>
                <w:sz w:val="16"/>
                <w:szCs w:val="16"/>
              </w:rPr>
              <w:t>ISL404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FE" w:rsidRPr="00270162" w:rsidRDefault="00943EFE">
            <w:pPr>
              <w:rPr>
                <w:rFonts w:ascii="Arial Narrow" w:hAnsi="Arial Narrow" w:cs="Calibri"/>
                <w:snapToGrid w:val="0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napToGrid w:val="0"/>
                <w:sz w:val="16"/>
                <w:szCs w:val="16"/>
              </w:rPr>
              <w:t>Muhasebe Denetimi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FE" w:rsidRPr="00270162" w:rsidRDefault="00943EF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</w:rPr>
              <w:t>Zorunlu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FE" w:rsidRPr="00270162" w:rsidRDefault="00943EF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3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FE" w:rsidRPr="00270162" w:rsidRDefault="00943EF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FE" w:rsidRPr="00270162" w:rsidRDefault="00943EF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3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FE" w:rsidRPr="00270162" w:rsidRDefault="00943EF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caps/>
                <w:snapToGrid w:val="0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caps/>
                <w:snapToGrid w:val="0"/>
                <w:sz w:val="16"/>
                <w:szCs w:val="16"/>
              </w:rPr>
              <w:t>6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FE" w:rsidRPr="00270162" w:rsidRDefault="00943EFE">
            <w:pPr>
              <w:rPr>
                <w:rFonts w:ascii="Arial Narrow" w:hAnsi="Arial Narrow" w:cs="Arial"/>
                <w:bCs/>
                <w:iCs/>
                <w:sz w:val="16"/>
                <w:szCs w:val="16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</w:rPr>
              <w:t>Yrd. Doç. Dr. Cuma ERCAN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FE" w:rsidRPr="00270162" w:rsidRDefault="00943EFE">
            <w:pPr>
              <w:rPr>
                <w:rFonts w:ascii="Arial Narrow" w:hAnsi="Arial Narrow"/>
                <w:sz w:val="16"/>
                <w:szCs w:val="16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</w:rPr>
              <w:t>İİBF</w:t>
            </w:r>
          </w:p>
        </w:tc>
      </w:tr>
      <w:tr w:rsidR="008203DB" w:rsidRPr="00270162" w:rsidTr="004056E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FE" w:rsidRPr="00270162" w:rsidRDefault="00943EFE">
            <w:pPr>
              <w:rPr>
                <w:rFonts w:ascii="Arial Narrow" w:hAnsi="Arial Narrow" w:cs="Arial"/>
                <w:bCs/>
                <w:iCs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FE" w:rsidRPr="00270162" w:rsidRDefault="00943EFE">
            <w:pPr>
              <w:jc w:val="center"/>
              <w:rPr>
                <w:rFonts w:ascii="Arial Narrow" w:hAnsi="Arial Narrow" w:cs="Calibri"/>
                <w:caps/>
                <w:snapToGrid w:val="0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caps/>
                <w:snapToGrid w:val="0"/>
                <w:sz w:val="16"/>
                <w:szCs w:val="16"/>
              </w:rPr>
              <w:t>ISL498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FE" w:rsidRPr="00270162" w:rsidRDefault="00943EFE">
            <w:pPr>
              <w:rPr>
                <w:rFonts w:ascii="Arial Narrow" w:hAnsi="Arial Narrow" w:cs="Calibri"/>
                <w:snapToGrid w:val="0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napToGrid w:val="0"/>
                <w:sz w:val="16"/>
                <w:szCs w:val="16"/>
              </w:rPr>
              <w:t>Bitirme Ödevi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FE" w:rsidRPr="00270162" w:rsidRDefault="00943EF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</w:rPr>
              <w:t>Zorunlu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FE" w:rsidRPr="00270162" w:rsidRDefault="00943EF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1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FE" w:rsidRPr="00270162" w:rsidRDefault="00943EF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FE" w:rsidRPr="00270162" w:rsidRDefault="00943EF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FE" w:rsidRPr="00270162" w:rsidRDefault="00943EF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6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FE" w:rsidRPr="00270162" w:rsidRDefault="000F7C90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Bölüm </w:t>
            </w:r>
            <w:r w:rsidR="00943EFE" w:rsidRPr="00270162">
              <w:rPr>
                <w:rFonts w:ascii="Arial Narrow" w:hAnsi="Arial Narrow" w:cs="Arial"/>
                <w:sz w:val="16"/>
                <w:szCs w:val="16"/>
              </w:rPr>
              <w:t>Öğretim Üyeleri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FE" w:rsidRPr="00270162" w:rsidRDefault="00943EFE">
            <w:pPr>
              <w:rPr>
                <w:rFonts w:ascii="Arial Narrow" w:hAnsi="Arial Narrow"/>
                <w:sz w:val="16"/>
                <w:szCs w:val="16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</w:rPr>
              <w:t>İİBF</w:t>
            </w:r>
          </w:p>
        </w:tc>
      </w:tr>
      <w:tr w:rsidR="008203DB" w:rsidRPr="00270162" w:rsidTr="004056E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FE" w:rsidRPr="00270162" w:rsidRDefault="00943EFE">
            <w:pPr>
              <w:rPr>
                <w:rFonts w:ascii="Arial Narrow" w:hAnsi="Arial Narrow" w:cs="Arial"/>
                <w:bCs/>
                <w:iCs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EFE" w:rsidRPr="00270162" w:rsidRDefault="00943EFE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FE" w:rsidRPr="00270162" w:rsidRDefault="00943EFE">
            <w:pPr>
              <w:rPr>
                <w:rFonts w:ascii="Arial Narrow" w:hAnsi="Arial Narrow" w:cs="Calibri"/>
                <w:b/>
                <w:snapToGrid w:val="0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b/>
                <w:snapToGrid w:val="0"/>
                <w:sz w:val="16"/>
                <w:szCs w:val="16"/>
              </w:rPr>
              <w:t>Seçmeli Ders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FE" w:rsidRPr="00270162" w:rsidRDefault="00943EF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</w:rPr>
              <w:t>Seçmeli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FE" w:rsidRPr="00270162" w:rsidRDefault="00943EFE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3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FE" w:rsidRPr="00270162" w:rsidRDefault="00943EFE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FE" w:rsidRPr="00270162" w:rsidRDefault="00943EFE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3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FE" w:rsidRPr="00270162" w:rsidRDefault="00943EFE">
            <w:pPr>
              <w:jc w:val="center"/>
              <w:rPr>
                <w:rFonts w:ascii="Arial Narrow" w:hAnsi="Arial Narrow" w:cs="Calibri"/>
                <w:caps/>
                <w:snapToGrid w:val="0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caps/>
                <w:snapToGrid w:val="0"/>
                <w:sz w:val="16"/>
                <w:szCs w:val="16"/>
              </w:rPr>
              <w:t>6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E" w:rsidRPr="00270162" w:rsidRDefault="00943EF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E" w:rsidRPr="00270162" w:rsidRDefault="00943EF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8203DB" w:rsidRPr="00270162" w:rsidTr="004056E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FE" w:rsidRPr="00270162" w:rsidRDefault="00943EFE">
            <w:pPr>
              <w:rPr>
                <w:rFonts w:ascii="Arial Narrow" w:hAnsi="Arial Narrow" w:cs="Arial"/>
                <w:bCs/>
                <w:iCs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EFE" w:rsidRPr="00270162" w:rsidRDefault="00943EFE">
            <w:pPr>
              <w:jc w:val="center"/>
              <w:rPr>
                <w:rFonts w:ascii="Arial Narrow" w:hAnsi="Arial Narrow" w:cs="Calibri"/>
                <w:caps/>
                <w:snapToGrid w:val="0"/>
                <w:sz w:val="16"/>
                <w:szCs w:val="16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FE" w:rsidRPr="00270162" w:rsidRDefault="00943EFE">
            <w:pPr>
              <w:rPr>
                <w:rFonts w:ascii="Arial Narrow" w:hAnsi="Arial Narrow" w:cs="Calibri"/>
                <w:b/>
                <w:snapToGrid w:val="0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b/>
                <w:snapToGrid w:val="0"/>
                <w:sz w:val="16"/>
                <w:szCs w:val="16"/>
              </w:rPr>
              <w:t>Seçmeli Ders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FE" w:rsidRPr="00270162" w:rsidRDefault="00943EF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</w:rPr>
              <w:t>Seçmeli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FE" w:rsidRPr="00270162" w:rsidRDefault="00943EFE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3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FE" w:rsidRPr="00270162" w:rsidRDefault="00943EFE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FE" w:rsidRPr="00270162" w:rsidRDefault="00943EFE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3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FE" w:rsidRPr="00270162" w:rsidRDefault="00943EFE">
            <w:pPr>
              <w:jc w:val="center"/>
              <w:rPr>
                <w:rFonts w:ascii="Arial Narrow" w:hAnsi="Arial Narrow" w:cs="Calibri"/>
                <w:caps/>
                <w:snapToGrid w:val="0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caps/>
                <w:snapToGrid w:val="0"/>
                <w:sz w:val="16"/>
                <w:szCs w:val="16"/>
              </w:rPr>
              <w:t>6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E" w:rsidRPr="00270162" w:rsidRDefault="00943EF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E" w:rsidRPr="00270162" w:rsidRDefault="00943EF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8203DB" w:rsidRPr="00270162" w:rsidTr="004056E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FE" w:rsidRPr="00270162" w:rsidRDefault="00943EFE">
            <w:pPr>
              <w:rPr>
                <w:rFonts w:ascii="Arial Narrow" w:hAnsi="Arial Narrow" w:cs="Arial"/>
                <w:bCs/>
                <w:iCs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EFE" w:rsidRPr="00270162" w:rsidRDefault="00943EFE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FE" w:rsidRPr="00270162" w:rsidRDefault="00943EFE" w:rsidP="00C803A1">
            <w:pPr>
              <w:rPr>
                <w:rFonts w:ascii="Arial Narrow" w:hAnsi="Arial Narrow" w:cs="Calibri"/>
                <w:b/>
                <w:caps/>
                <w:snapToGrid w:val="0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b/>
                <w:caps/>
                <w:snapToGrid w:val="0"/>
                <w:sz w:val="16"/>
                <w:szCs w:val="16"/>
              </w:rPr>
              <w:t>TOPLAM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E" w:rsidRPr="00270162" w:rsidRDefault="00943EFE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FE" w:rsidRPr="00270162" w:rsidRDefault="00943EFE">
            <w:pPr>
              <w:jc w:val="center"/>
              <w:rPr>
                <w:rFonts w:ascii="Arial Narrow" w:hAnsi="Arial Narrow" w:cs="Calibri"/>
                <w:b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b/>
                <w:sz w:val="16"/>
                <w:szCs w:val="16"/>
              </w:rPr>
              <w:t>17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FE" w:rsidRPr="00270162" w:rsidRDefault="00943EFE">
            <w:pPr>
              <w:jc w:val="center"/>
              <w:rPr>
                <w:rFonts w:ascii="Arial Narrow" w:hAnsi="Arial Narrow" w:cs="Calibri"/>
                <w:b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b/>
                <w:sz w:val="16"/>
                <w:szCs w:val="16"/>
              </w:rPr>
              <w:t>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FE" w:rsidRPr="00270162" w:rsidRDefault="00943EFE">
            <w:pPr>
              <w:jc w:val="center"/>
              <w:rPr>
                <w:rFonts w:ascii="Arial Narrow" w:hAnsi="Arial Narrow" w:cs="Calibri"/>
                <w:b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b/>
                <w:sz w:val="16"/>
                <w:szCs w:val="16"/>
              </w:rPr>
              <w:t>18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FE" w:rsidRPr="00270162" w:rsidRDefault="00943EFE">
            <w:pPr>
              <w:jc w:val="center"/>
              <w:rPr>
                <w:rFonts w:ascii="Arial Narrow" w:hAnsi="Arial Narrow" w:cs="Calibri"/>
                <w:b/>
                <w:caps/>
                <w:snapToGrid w:val="0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b/>
                <w:caps/>
                <w:snapToGrid w:val="0"/>
                <w:sz w:val="16"/>
                <w:szCs w:val="16"/>
              </w:rPr>
              <w:t>30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E" w:rsidRPr="00270162" w:rsidRDefault="00943EFE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E" w:rsidRPr="00270162" w:rsidRDefault="00943EFE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203DB" w:rsidRPr="00270162" w:rsidTr="004056E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FE" w:rsidRPr="00270162" w:rsidRDefault="00943EFE">
            <w:pPr>
              <w:rPr>
                <w:rFonts w:ascii="Arial Narrow" w:hAnsi="Arial Narrow" w:cs="Arial"/>
                <w:bCs/>
                <w:iCs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43EFE" w:rsidRPr="00270162" w:rsidRDefault="00943EFE">
            <w:pPr>
              <w:jc w:val="center"/>
              <w:rPr>
                <w:rFonts w:ascii="Arial Narrow" w:hAnsi="Arial Narrow" w:cs="Calibri"/>
                <w:caps/>
                <w:snapToGrid w:val="0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caps/>
                <w:snapToGrid w:val="0"/>
                <w:sz w:val="16"/>
                <w:szCs w:val="16"/>
              </w:rPr>
              <w:t>ISL082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43EFE" w:rsidRPr="00270162" w:rsidRDefault="00943EFE">
            <w:pPr>
              <w:rPr>
                <w:rFonts w:ascii="Arial Narrow" w:hAnsi="Arial Narrow" w:cs="Calibri"/>
                <w:snapToGrid w:val="0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napToGrid w:val="0"/>
                <w:sz w:val="16"/>
                <w:szCs w:val="16"/>
              </w:rPr>
              <w:t>İnsan İlişkileri ve İletişim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43EFE" w:rsidRPr="00270162" w:rsidRDefault="00943EF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</w:rPr>
              <w:t>Seçmeli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43EFE" w:rsidRPr="00270162" w:rsidRDefault="00943EF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3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43EFE" w:rsidRPr="00270162" w:rsidRDefault="00943EF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43EFE" w:rsidRPr="00270162" w:rsidRDefault="00943EF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3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43EFE" w:rsidRPr="00270162" w:rsidRDefault="00943EF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6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43EFE" w:rsidRPr="00270162" w:rsidRDefault="00943EFE">
            <w:pPr>
              <w:rPr>
                <w:rFonts w:ascii="Arial Narrow" w:hAnsi="Arial Narrow" w:cs="Arial"/>
                <w:sz w:val="16"/>
                <w:szCs w:val="16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</w:rPr>
              <w:t>Doç. Dr. Abdullah SOYSAL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43EFE" w:rsidRPr="00270162" w:rsidRDefault="00943EFE">
            <w:pPr>
              <w:rPr>
                <w:rFonts w:ascii="Arial Narrow" w:hAnsi="Arial Narrow" w:cs="Arial"/>
                <w:sz w:val="16"/>
                <w:szCs w:val="16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</w:rPr>
              <w:t>İİBF</w:t>
            </w:r>
          </w:p>
        </w:tc>
      </w:tr>
      <w:tr w:rsidR="008203DB" w:rsidRPr="00270162" w:rsidTr="004056E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FE" w:rsidRPr="00270162" w:rsidRDefault="00943EFE">
            <w:pPr>
              <w:rPr>
                <w:rFonts w:ascii="Arial Narrow" w:hAnsi="Arial Narrow" w:cs="Arial"/>
                <w:bCs/>
                <w:iCs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43EFE" w:rsidRPr="00270162" w:rsidRDefault="00943EFE">
            <w:pPr>
              <w:jc w:val="center"/>
              <w:rPr>
                <w:rFonts w:ascii="Arial Narrow" w:hAnsi="Arial Narrow" w:cs="Calibri"/>
                <w:caps/>
                <w:snapToGrid w:val="0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caps/>
                <w:snapToGrid w:val="0"/>
                <w:sz w:val="16"/>
                <w:szCs w:val="16"/>
              </w:rPr>
              <w:t>ISL084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43EFE" w:rsidRPr="00270162" w:rsidRDefault="00943EFE">
            <w:pPr>
              <w:rPr>
                <w:rFonts w:ascii="Arial Narrow" w:hAnsi="Arial Narrow" w:cs="Calibri"/>
                <w:snapToGrid w:val="0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napToGrid w:val="0"/>
                <w:sz w:val="16"/>
                <w:szCs w:val="16"/>
              </w:rPr>
              <w:t>Türk Vergi Sistemi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43EFE" w:rsidRPr="00270162" w:rsidRDefault="00943EF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</w:rPr>
              <w:t>Seçmeli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43EFE" w:rsidRPr="00270162" w:rsidRDefault="00943EF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3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43EFE" w:rsidRPr="00270162" w:rsidRDefault="00943EF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43EFE" w:rsidRPr="00270162" w:rsidRDefault="00943EF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3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43EFE" w:rsidRPr="00270162" w:rsidRDefault="00943EF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caps/>
                <w:snapToGrid w:val="0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caps/>
                <w:snapToGrid w:val="0"/>
                <w:sz w:val="16"/>
                <w:szCs w:val="16"/>
              </w:rPr>
              <w:t>6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43EFE" w:rsidRPr="00270162" w:rsidRDefault="00943EFE">
            <w:pPr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270162">
              <w:rPr>
                <w:rFonts w:ascii="Arial Narrow" w:hAnsi="Arial Narrow" w:cs="Arial"/>
                <w:sz w:val="16"/>
                <w:szCs w:val="16"/>
              </w:rPr>
              <w:t>Öğr</w:t>
            </w:r>
            <w:proofErr w:type="spellEnd"/>
            <w:r w:rsidRPr="00270162">
              <w:rPr>
                <w:rFonts w:ascii="Arial Narrow" w:hAnsi="Arial Narrow" w:cs="Arial"/>
                <w:sz w:val="16"/>
                <w:szCs w:val="16"/>
              </w:rPr>
              <w:t>. Gör. İsmail KUTLAR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43EFE" w:rsidRPr="00270162" w:rsidRDefault="00943EFE">
            <w:pPr>
              <w:rPr>
                <w:rFonts w:ascii="Arial Narrow" w:hAnsi="Arial Narrow" w:cs="Arial"/>
                <w:sz w:val="16"/>
                <w:szCs w:val="16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</w:rPr>
              <w:t>MYO</w:t>
            </w:r>
          </w:p>
        </w:tc>
      </w:tr>
    </w:tbl>
    <w:p w:rsidR="00943EFE" w:rsidRPr="00270162" w:rsidRDefault="00943EFE" w:rsidP="00943EFE">
      <w:pPr>
        <w:tabs>
          <w:tab w:val="left" w:pos="3600"/>
        </w:tabs>
        <w:jc w:val="center"/>
        <w:rPr>
          <w:rFonts w:ascii="Arial Narrow" w:hAnsi="Arial Narrow" w:cs="Courier New"/>
          <w:b/>
          <w:sz w:val="16"/>
          <w:szCs w:val="16"/>
        </w:rPr>
      </w:pPr>
    </w:p>
    <w:p w:rsidR="00943EFE" w:rsidRPr="00270162" w:rsidRDefault="00943EFE" w:rsidP="00943EFE">
      <w:pPr>
        <w:tabs>
          <w:tab w:val="left" w:pos="3600"/>
        </w:tabs>
        <w:jc w:val="center"/>
        <w:rPr>
          <w:rFonts w:ascii="Arial Narrow" w:hAnsi="Arial Narrow" w:cs="Courier New"/>
          <w:b/>
          <w:sz w:val="16"/>
          <w:szCs w:val="16"/>
        </w:rPr>
      </w:pPr>
    </w:p>
    <w:p w:rsidR="002C42D3" w:rsidRPr="00270162" w:rsidRDefault="002C42D3">
      <w:pPr>
        <w:rPr>
          <w:rFonts w:ascii="Arial Narrow" w:hAnsi="Arial Narrow"/>
          <w:sz w:val="16"/>
          <w:szCs w:val="16"/>
        </w:rPr>
      </w:pPr>
    </w:p>
    <w:p w:rsidR="00463A95" w:rsidRDefault="00463A95"/>
    <w:p w:rsidR="00463A95" w:rsidRDefault="00463A95"/>
    <w:p w:rsidR="00463A95" w:rsidRDefault="00463A95"/>
    <w:p w:rsidR="004808ED" w:rsidRDefault="004808ED"/>
    <w:p w:rsidR="004808ED" w:rsidRDefault="004808ED"/>
    <w:p w:rsidR="004808ED" w:rsidRDefault="004808ED"/>
    <w:p w:rsidR="004808ED" w:rsidRDefault="004808ED"/>
    <w:p w:rsidR="004808ED" w:rsidRDefault="004808ED"/>
    <w:p w:rsidR="0077627D" w:rsidRDefault="0077627D"/>
    <w:p w:rsidR="004808ED" w:rsidRDefault="004808ED"/>
    <w:p w:rsidR="004808ED" w:rsidRDefault="004808ED" w:rsidP="004808ED">
      <w:pPr>
        <w:tabs>
          <w:tab w:val="left" w:pos="3600"/>
        </w:tabs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lastRenderedPageBreak/>
        <w:t xml:space="preserve">T.C. </w:t>
      </w:r>
    </w:p>
    <w:p w:rsidR="004808ED" w:rsidRDefault="004808ED" w:rsidP="004808ED">
      <w:pPr>
        <w:tabs>
          <w:tab w:val="left" w:pos="3600"/>
        </w:tabs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Kilis 7 Aralık Üniversitesi </w:t>
      </w:r>
    </w:p>
    <w:p w:rsidR="004808ED" w:rsidRDefault="004808ED" w:rsidP="004808ED">
      <w:pPr>
        <w:tabs>
          <w:tab w:val="left" w:pos="3600"/>
        </w:tabs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İktisadi ve İdari Bilimler Fakültesi</w:t>
      </w:r>
    </w:p>
    <w:p w:rsidR="004808ED" w:rsidRDefault="004808ED" w:rsidP="004808ED">
      <w:pPr>
        <w:tabs>
          <w:tab w:val="left" w:pos="3600"/>
        </w:tabs>
        <w:jc w:val="center"/>
        <w:rPr>
          <w:rFonts w:ascii="Arial Narrow" w:hAnsi="Arial Narrow" w:cs="Courier New"/>
          <w:b/>
          <w:sz w:val="20"/>
          <w:szCs w:val="20"/>
        </w:rPr>
      </w:pPr>
      <w:r>
        <w:rPr>
          <w:rFonts w:ascii="Arial Narrow" w:hAnsi="Arial Narrow" w:cs="Courier New"/>
          <w:b/>
          <w:sz w:val="20"/>
          <w:szCs w:val="20"/>
          <w:u w:val="single"/>
        </w:rPr>
        <w:t>İŞLETME Bölümü İKİNCİ ÖĞRETİM</w:t>
      </w:r>
      <w:r>
        <w:rPr>
          <w:rFonts w:ascii="Arial Narrow" w:hAnsi="Arial Narrow" w:cs="Courier New"/>
          <w:b/>
          <w:sz w:val="20"/>
          <w:szCs w:val="20"/>
        </w:rPr>
        <w:t xml:space="preserve"> 2012–2013 /Bahar Dönemi Ders Dağılımı</w:t>
      </w:r>
    </w:p>
    <w:p w:rsidR="004808ED" w:rsidRDefault="004808ED" w:rsidP="004808ED">
      <w:pPr>
        <w:tabs>
          <w:tab w:val="left" w:pos="3600"/>
        </w:tabs>
        <w:jc w:val="center"/>
        <w:rPr>
          <w:rFonts w:ascii="Arial Narrow" w:hAnsi="Arial Narrow" w:cs="Courier New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8"/>
        <w:gridCol w:w="864"/>
        <w:gridCol w:w="2699"/>
        <w:gridCol w:w="709"/>
        <w:gridCol w:w="415"/>
        <w:gridCol w:w="311"/>
        <w:gridCol w:w="418"/>
        <w:gridCol w:w="574"/>
        <w:gridCol w:w="2251"/>
        <w:gridCol w:w="992"/>
      </w:tblGrid>
      <w:tr w:rsidR="004808ED" w:rsidRPr="00270162" w:rsidTr="00E60D1E">
        <w:trPr>
          <w:trHeight w:val="300"/>
        </w:trPr>
        <w:tc>
          <w:tcPr>
            <w:tcW w:w="100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ED" w:rsidRPr="00270162" w:rsidRDefault="004808ED" w:rsidP="00E60D1E">
            <w:pPr>
              <w:pStyle w:val="Balk2"/>
              <w:jc w:val="center"/>
              <w:rPr>
                <w:rFonts w:ascii="Arial Narrow" w:hAnsi="Arial Narrow" w:cs="Arial"/>
                <w:sz w:val="16"/>
                <w:szCs w:val="16"/>
                <w:lang w:val="tr-TR" w:eastAsia="tr-TR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  <w:lang w:val="tr-TR" w:eastAsia="tr-TR"/>
              </w:rPr>
              <w:t>BİRİNCİ YIL</w:t>
            </w:r>
          </w:p>
        </w:tc>
      </w:tr>
      <w:tr w:rsidR="004808ED" w:rsidRPr="00270162" w:rsidTr="004056EB">
        <w:trPr>
          <w:trHeight w:val="25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8ED" w:rsidRPr="00270162" w:rsidRDefault="004808ED" w:rsidP="00E60D1E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270162">
              <w:rPr>
                <w:rFonts w:ascii="Arial Narrow" w:hAnsi="Arial Narrow" w:cs="Arial"/>
                <w:b/>
                <w:sz w:val="16"/>
                <w:szCs w:val="16"/>
              </w:rPr>
              <w:t>YARIYIL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8ED" w:rsidRPr="00270162" w:rsidRDefault="004808ED" w:rsidP="00E60D1E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270162">
              <w:rPr>
                <w:rFonts w:ascii="Arial Narrow" w:hAnsi="Arial Narrow" w:cs="Arial"/>
                <w:b/>
                <w:sz w:val="16"/>
                <w:szCs w:val="16"/>
              </w:rPr>
              <w:t>KOD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8ED" w:rsidRPr="00270162" w:rsidRDefault="004808ED" w:rsidP="00E60D1E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270162">
              <w:rPr>
                <w:rFonts w:ascii="Arial Narrow" w:hAnsi="Arial Narrow" w:cs="Arial"/>
                <w:b/>
                <w:sz w:val="16"/>
                <w:szCs w:val="16"/>
              </w:rPr>
              <w:t>1. Sınıf II.  Dönem (II. YARIYIL)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8ED" w:rsidRPr="00270162" w:rsidRDefault="004808ED" w:rsidP="00E60D1E">
            <w:pPr>
              <w:pStyle w:val="Balk2"/>
              <w:jc w:val="center"/>
              <w:rPr>
                <w:rFonts w:ascii="Arial Narrow" w:hAnsi="Arial Narrow" w:cs="Arial"/>
                <w:sz w:val="16"/>
                <w:szCs w:val="16"/>
                <w:lang w:val="tr-TR" w:eastAsia="tr-TR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  <w:lang w:val="tr-TR" w:eastAsia="tr-TR"/>
              </w:rPr>
              <w:t>Statü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8ED" w:rsidRPr="00270162" w:rsidRDefault="004808ED" w:rsidP="00E60D1E">
            <w:pPr>
              <w:pStyle w:val="Balk2"/>
              <w:jc w:val="center"/>
              <w:rPr>
                <w:rFonts w:ascii="Arial Narrow" w:hAnsi="Arial Narrow" w:cs="Arial"/>
                <w:sz w:val="16"/>
                <w:szCs w:val="16"/>
                <w:lang w:val="tr-TR" w:eastAsia="tr-TR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  <w:lang w:val="tr-TR" w:eastAsia="tr-TR"/>
              </w:rPr>
              <w:t>T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8ED" w:rsidRPr="00270162" w:rsidRDefault="004808ED" w:rsidP="00E60D1E">
            <w:pPr>
              <w:pStyle w:val="Balk2"/>
              <w:jc w:val="center"/>
              <w:rPr>
                <w:rFonts w:ascii="Arial Narrow" w:hAnsi="Arial Narrow" w:cs="Arial"/>
                <w:sz w:val="16"/>
                <w:szCs w:val="16"/>
                <w:lang w:val="tr-TR" w:eastAsia="tr-TR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  <w:lang w:val="tr-TR" w:eastAsia="tr-TR"/>
              </w:rPr>
              <w:t>U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8ED" w:rsidRPr="00270162" w:rsidRDefault="004808ED" w:rsidP="00E60D1E">
            <w:pPr>
              <w:pStyle w:val="Balk2"/>
              <w:jc w:val="center"/>
              <w:rPr>
                <w:rFonts w:ascii="Arial Narrow" w:hAnsi="Arial Narrow" w:cs="Arial"/>
                <w:sz w:val="16"/>
                <w:szCs w:val="16"/>
                <w:lang w:val="tr-TR" w:eastAsia="tr-TR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  <w:lang w:val="tr-TR" w:eastAsia="tr-TR"/>
              </w:rPr>
              <w:t>K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8ED" w:rsidRPr="00270162" w:rsidRDefault="004808ED" w:rsidP="00E60D1E">
            <w:pPr>
              <w:pStyle w:val="Balk2"/>
              <w:jc w:val="center"/>
              <w:rPr>
                <w:rFonts w:ascii="Arial Narrow" w:hAnsi="Arial Narrow" w:cs="Arial"/>
                <w:sz w:val="16"/>
                <w:szCs w:val="16"/>
                <w:lang w:val="tr-TR" w:eastAsia="tr-TR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  <w:lang w:val="tr-TR" w:eastAsia="tr-TR"/>
              </w:rPr>
              <w:t>AKTS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8ED" w:rsidRPr="00270162" w:rsidRDefault="004808ED" w:rsidP="00E60D1E">
            <w:pPr>
              <w:pStyle w:val="Balk2"/>
              <w:jc w:val="center"/>
              <w:rPr>
                <w:rFonts w:ascii="Arial Narrow" w:hAnsi="Arial Narrow" w:cs="Arial"/>
                <w:sz w:val="16"/>
                <w:szCs w:val="16"/>
                <w:lang w:val="tr-TR" w:eastAsia="tr-TR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  <w:lang w:val="tr-TR" w:eastAsia="tr-TR"/>
              </w:rPr>
              <w:t xml:space="preserve">DERSİ VERECEK </w:t>
            </w:r>
          </w:p>
          <w:p w:rsidR="004808ED" w:rsidRPr="00270162" w:rsidRDefault="004808ED" w:rsidP="00E60D1E">
            <w:pPr>
              <w:pStyle w:val="Balk2"/>
              <w:jc w:val="center"/>
              <w:rPr>
                <w:rFonts w:ascii="Arial Narrow" w:hAnsi="Arial Narrow" w:cs="Arial"/>
                <w:sz w:val="16"/>
                <w:szCs w:val="16"/>
                <w:lang w:val="tr-TR" w:eastAsia="tr-TR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  <w:lang w:val="tr-TR" w:eastAsia="tr-TR"/>
              </w:rPr>
              <w:t>ÖĞRETİM ELEMANI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8ED" w:rsidRPr="00270162" w:rsidRDefault="004808ED" w:rsidP="00E60D1E">
            <w:pPr>
              <w:pStyle w:val="Balk2"/>
              <w:jc w:val="center"/>
              <w:rPr>
                <w:rFonts w:ascii="Arial Narrow" w:hAnsi="Arial Narrow" w:cs="Arial"/>
                <w:sz w:val="16"/>
                <w:szCs w:val="16"/>
                <w:lang w:val="tr-TR" w:eastAsia="tr-TR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  <w:lang w:val="tr-TR" w:eastAsia="tr-TR"/>
              </w:rPr>
              <w:t>BİRİMİ</w:t>
            </w:r>
          </w:p>
        </w:tc>
      </w:tr>
      <w:tr w:rsidR="004808ED" w:rsidRPr="00270162" w:rsidTr="004056EB"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ED" w:rsidRPr="00270162" w:rsidRDefault="004808ED" w:rsidP="00E60D1E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:rsidR="004808ED" w:rsidRPr="00270162" w:rsidRDefault="004808ED" w:rsidP="00E60D1E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:rsidR="004808ED" w:rsidRPr="00270162" w:rsidRDefault="004808ED" w:rsidP="00E60D1E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:rsidR="004808ED" w:rsidRPr="00270162" w:rsidRDefault="004808ED" w:rsidP="00E60D1E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:rsidR="004808ED" w:rsidRPr="00270162" w:rsidRDefault="004808ED" w:rsidP="00E60D1E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:rsidR="004808ED" w:rsidRPr="00270162" w:rsidRDefault="004808ED" w:rsidP="00E60D1E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:rsidR="004808ED" w:rsidRPr="00270162" w:rsidRDefault="004808ED" w:rsidP="00E60D1E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:rsidR="004808ED" w:rsidRPr="00270162" w:rsidRDefault="004808ED" w:rsidP="00E60D1E">
            <w:pPr>
              <w:rPr>
                <w:rFonts w:ascii="Arial Narrow" w:hAnsi="Arial Narrow" w:cs="Arial"/>
                <w:sz w:val="16"/>
                <w:szCs w:val="16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ED" w:rsidRPr="00270162" w:rsidRDefault="004808ED" w:rsidP="00E60D1E">
            <w:pPr>
              <w:jc w:val="center"/>
              <w:rPr>
                <w:rFonts w:ascii="Arial Narrow" w:hAnsi="Arial Narrow" w:cs="Calibri"/>
                <w:caps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caps/>
                <w:sz w:val="16"/>
                <w:szCs w:val="16"/>
              </w:rPr>
              <w:t>ISL114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ED" w:rsidRPr="00270162" w:rsidRDefault="004808ED" w:rsidP="00E60D1E">
            <w:pPr>
              <w:rPr>
                <w:rFonts w:ascii="Arial Narrow" w:hAnsi="Arial Narrow" w:cs="Calibri"/>
                <w:snapToGrid w:val="0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napToGrid w:val="0"/>
                <w:sz w:val="16"/>
                <w:szCs w:val="16"/>
              </w:rPr>
              <w:t>Genel Muhasebe-II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8ED" w:rsidRPr="00270162" w:rsidRDefault="004808ED" w:rsidP="00E60D1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</w:rPr>
              <w:t>Zorunlu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ED" w:rsidRPr="00270162" w:rsidRDefault="004808ED" w:rsidP="00E60D1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3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ED" w:rsidRPr="00270162" w:rsidRDefault="004808ED" w:rsidP="00E60D1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ED" w:rsidRPr="00270162" w:rsidRDefault="004808ED" w:rsidP="00E60D1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3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ED" w:rsidRPr="00270162" w:rsidRDefault="004808ED" w:rsidP="00E60D1E">
            <w:pPr>
              <w:jc w:val="center"/>
              <w:rPr>
                <w:rFonts w:ascii="Arial Narrow" w:hAnsi="Arial Narrow" w:cs="Calibri"/>
                <w:caps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caps/>
                <w:sz w:val="16"/>
                <w:szCs w:val="16"/>
              </w:rPr>
              <w:t>3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8ED" w:rsidRPr="00270162" w:rsidRDefault="004808ED" w:rsidP="00E60D1E">
            <w:pPr>
              <w:rPr>
                <w:rFonts w:ascii="Arial Narrow" w:hAnsi="Arial Narrow" w:cs="Arial"/>
                <w:sz w:val="16"/>
                <w:szCs w:val="16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</w:rPr>
              <w:t>Yrd. Doç. Dr. Cuma ERCAN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8ED" w:rsidRPr="00270162" w:rsidRDefault="004808ED" w:rsidP="00E60D1E">
            <w:pPr>
              <w:rPr>
                <w:rFonts w:ascii="Arial Narrow" w:hAnsi="Arial Narrow"/>
                <w:sz w:val="16"/>
                <w:szCs w:val="16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</w:rPr>
              <w:t>İİBF</w:t>
            </w:r>
          </w:p>
        </w:tc>
      </w:tr>
      <w:tr w:rsidR="004808ED" w:rsidRPr="00270162" w:rsidTr="004056E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ED" w:rsidRPr="00270162" w:rsidRDefault="004808ED" w:rsidP="00E60D1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ED" w:rsidRPr="00270162" w:rsidRDefault="004808ED" w:rsidP="00E60D1E">
            <w:pPr>
              <w:jc w:val="center"/>
              <w:rPr>
                <w:rFonts w:ascii="Arial Narrow" w:hAnsi="Arial Narrow" w:cs="Calibri"/>
                <w:caps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caps/>
                <w:sz w:val="16"/>
                <w:szCs w:val="16"/>
              </w:rPr>
              <w:t>ISL104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ED" w:rsidRPr="00270162" w:rsidRDefault="004808ED" w:rsidP="00E60D1E">
            <w:pPr>
              <w:rPr>
                <w:rFonts w:ascii="Arial Narrow" w:hAnsi="Arial Narrow" w:cs="Calibri"/>
                <w:snapToGrid w:val="0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napToGrid w:val="0"/>
                <w:sz w:val="16"/>
                <w:szCs w:val="16"/>
              </w:rPr>
              <w:t>İşletme Bilimlerine Giriş-II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8ED" w:rsidRPr="00270162" w:rsidRDefault="004808ED" w:rsidP="00E60D1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</w:rPr>
              <w:t>Zorunlu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ED" w:rsidRPr="00270162" w:rsidRDefault="004808ED" w:rsidP="00E60D1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3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ED" w:rsidRPr="00270162" w:rsidRDefault="004808ED" w:rsidP="00E60D1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ED" w:rsidRPr="00270162" w:rsidRDefault="004808ED" w:rsidP="00E60D1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3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ED" w:rsidRPr="00270162" w:rsidRDefault="004808ED" w:rsidP="00E60D1E">
            <w:pPr>
              <w:jc w:val="center"/>
              <w:rPr>
                <w:rFonts w:ascii="Arial Narrow" w:hAnsi="Arial Narrow" w:cs="Calibri"/>
                <w:caps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caps/>
                <w:sz w:val="16"/>
                <w:szCs w:val="16"/>
              </w:rPr>
              <w:t>3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8ED" w:rsidRPr="00270162" w:rsidRDefault="004808ED" w:rsidP="00E60D1E">
            <w:pPr>
              <w:rPr>
                <w:rFonts w:ascii="Arial Narrow" w:hAnsi="Arial Narrow" w:cs="Arial"/>
                <w:sz w:val="16"/>
                <w:szCs w:val="16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</w:rPr>
              <w:t>Doç. Dr. Abdullah SOYSAL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8ED" w:rsidRPr="00270162" w:rsidRDefault="004808ED" w:rsidP="00E60D1E">
            <w:pPr>
              <w:rPr>
                <w:rFonts w:ascii="Arial Narrow" w:hAnsi="Arial Narrow"/>
                <w:sz w:val="16"/>
                <w:szCs w:val="16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</w:rPr>
              <w:t>İİBF</w:t>
            </w:r>
          </w:p>
        </w:tc>
      </w:tr>
      <w:tr w:rsidR="004808ED" w:rsidRPr="00270162" w:rsidTr="004056E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ED" w:rsidRPr="00270162" w:rsidRDefault="004808ED" w:rsidP="00E60D1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ED" w:rsidRPr="00270162" w:rsidRDefault="004808ED" w:rsidP="00E60D1E">
            <w:pPr>
              <w:jc w:val="center"/>
              <w:rPr>
                <w:rFonts w:ascii="Arial Narrow" w:hAnsi="Arial Narrow" w:cs="Calibri"/>
                <w:caps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caps/>
                <w:sz w:val="16"/>
                <w:szCs w:val="16"/>
              </w:rPr>
              <w:t>ISL106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ED" w:rsidRPr="00270162" w:rsidRDefault="004808ED" w:rsidP="00E60D1E">
            <w:pPr>
              <w:rPr>
                <w:rFonts w:ascii="Arial Narrow" w:hAnsi="Arial Narrow" w:cs="Calibri"/>
                <w:snapToGrid w:val="0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napToGrid w:val="0"/>
                <w:sz w:val="16"/>
                <w:szCs w:val="16"/>
              </w:rPr>
              <w:t>Davranış Bilimlerine Giriş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8ED" w:rsidRPr="00270162" w:rsidRDefault="004808ED" w:rsidP="00E60D1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</w:rPr>
              <w:t>Zorunlu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ED" w:rsidRPr="00270162" w:rsidRDefault="004808ED" w:rsidP="00E60D1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3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ED" w:rsidRPr="00270162" w:rsidRDefault="004808ED" w:rsidP="00E60D1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ED" w:rsidRPr="00270162" w:rsidRDefault="004808ED" w:rsidP="00E60D1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3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ED" w:rsidRPr="00270162" w:rsidRDefault="004808ED" w:rsidP="00E60D1E">
            <w:pPr>
              <w:jc w:val="center"/>
              <w:rPr>
                <w:rFonts w:ascii="Arial Narrow" w:hAnsi="Arial Narrow" w:cs="Calibri"/>
                <w:caps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caps/>
                <w:sz w:val="16"/>
                <w:szCs w:val="16"/>
              </w:rPr>
              <w:t>3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8ED" w:rsidRPr="00270162" w:rsidRDefault="004808ED" w:rsidP="00E60D1E">
            <w:pPr>
              <w:rPr>
                <w:rFonts w:ascii="Arial Narrow" w:hAnsi="Arial Narrow" w:cs="Arial"/>
                <w:sz w:val="16"/>
                <w:szCs w:val="16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</w:rPr>
              <w:t>Doç. Dr. H. Mustafa PAKSOY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8ED" w:rsidRPr="00270162" w:rsidRDefault="004808ED" w:rsidP="00E60D1E">
            <w:pPr>
              <w:rPr>
                <w:rFonts w:ascii="Arial Narrow" w:hAnsi="Arial Narrow"/>
                <w:sz w:val="16"/>
                <w:szCs w:val="16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</w:rPr>
              <w:t>İİBF</w:t>
            </w:r>
          </w:p>
        </w:tc>
      </w:tr>
      <w:tr w:rsidR="004808ED" w:rsidRPr="00270162" w:rsidTr="004056E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ED" w:rsidRPr="00270162" w:rsidRDefault="004808ED" w:rsidP="00E60D1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ED" w:rsidRPr="00270162" w:rsidRDefault="004808ED" w:rsidP="00E60D1E">
            <w:pPr>
              <w:jc w:val="center"/>
              <w:rPr>
                <w:rFonts w:ascii="Arial Narrow" w:hAnsi="Arial Narrow" w:cs="Calibri"/>
                <w:caps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caps/>
                <w:sz w:val="16"/>
                <w:szCs w:val="16"/>
              </w:rPr>
              <w:t>ISL108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ED" w:rsidRPr="00270162" w:rsidRDefault="004808ED" w:rsidP="00E60D1E">
            <w:pPr>
              <w:rPr>
                <w:rFonts w:ascii="Arial Narrow" w:hAnsi="Arial Narrow" w:cs="Calibri"/>
                <w:snapToGrid w:val="0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napToGrid w:val="0"/>
                <w:sz w:val="16"/>
                <w:szCs w:val="16"/>
              </w:rPr>
              <w:t>Ekonomiye Giriş-II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8ED" w:rsidRPr="00270162" w:rsidRDefault="004808ED" w:rsidP="00E60D1E">
            <w:pPr>
              <w:jc w:val="center"/>
              <w:rPr>
                <w:rFonts w:ascii="Arial Narrow" w:hAnsi="Arial Narrow" w:cs="Arial"/>
                <w:bCs/>
                <w:iCs/>
                <w:sz w:val="16"/>
                <w:szCs w:val="16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</w:rPr>
              <w:t>Zorunlu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ED" w:rsidRPr="00270162" w:rsidRDefault="004808ED" w:rsidP="00E60D1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3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ED" w:rsidRPr="00270162" w:rsidRDefault="004808ED" w:rsidP="00E60D1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ED" w:rsidRPr="00270162" w:rsidRDefault="004808ED" w:rsidP="00E60D1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3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ED" w:rsidRPr="00270162" w:rsidRDefault="004808ED" w:rsidP="00E60D1E">
            <w:pPr>
              <w:jc w:val="center"/>
              <w:rPr>
                <w:rFonts w:ascii="Arial Narrow" w:hAnsi="Arial Narrow" w:cs="Calibri"/>
                <w:caps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caps/>
                <w:sz w:val="16"/>
                <w:szCs w:val="16"/>
              </w:rPr>
              <w:t>3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8ED" w:rsidRPr="00270162" w:rsidRDefault="004808ED" w:rsidP="00E60D1E">
            <w:pPr>
              <w:rPr>
                <w:rFonts w:ascii="Arial Narrow" w:hAnsi="Arial Narrow" w:cs="Arial"/>
                <w:bCs/>
                <w:iCs/>
                <w:sz w:val="16"/>
                <w:szCs w:val="16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</w:rPr>
              <w:t>Yrd. Doç. Dr. Hasan MEMİŞ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8ED" w:rsidRPr="00270162" w:rsidRDefault="004808ED" w:rsidP="00E60D1E">
            <w:pPr>
              <w:rPr>
                <w:rFonts w:ascii="Arial Narrow" w:hAnsi="Arial Narrow"/>
                <w:sz w:val="16"/>
                <w:szCs w:val="16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</w:rPr>
              <w:t>İİBF</w:t>
            </w:r>
          </w:p>
        </w:tc>
      </w:tr>
      <w:tr w:rsidR="004808ED" w:rsidRPr="00270162" w:rsidTr="004056E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ED" w:rsidRPr="00270162" w:rsidRDefault="004808ED" w:rsidP="00E60D1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ED" w:rsidRPr="00270162" w:rsidRDefault="004808ED" w:rsidP="00E60D1E">
            <w:pPr>
              <w:jc w:val="center"/>
              <w:rPr>
                <w:rFonts w:ascii="Arial Narrow" w:hAnsi="Arial Narrow" w:cs="Calibri"/>
                <w:caps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caps/>
                <w:sz w:val="16"/>
                <w:szCs w:val="16"/>
              </w:rPr>
              <w:t>ISL116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ED" w:rsidRPr="00270162" w:rsidRDefault="004808ED" w:rsidP="00E60D1E">
            <w:pPr>
              <w:rPr>
                <w:rFonts w:ascii="Arial Narrow" w:hAnsi="Arial Narrow" w:cs="Calibri"/>
                <w:snapToGrid w:val="0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napToGrid w:val="0"/>
                <w:sz w:val="16"/>
                <w:szCs w:val="16"/>
              </w:rPr>
              <w:t>Borçlar Hukuku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8ED" w:rsidRPr="00270162" w:rsidRDefault="004808ED" w:rsidP="00E60D1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</w:rPr>
              <w:t>Zorunlu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ED" w:rsidRPr="00270162" w:rsidRDefault="004808ED" w:rsidP="00E60D1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2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ED" w:rsidRPr="00270162" w:rsidRDefault="004808ED" w:rsidP="00E60D1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ED" w:rsidRPr="00270162" w:rsidRDefault="004808ED" w:rsidP="00E60D1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ED" w:rsidRPr="00270162" w:rsidRDefault="004808ED" w:rsidP="00E60D1E">
            <w:pPr>
              <w:jc w:val="center"/>
              <w:rPr>
                <w:rFonts w:ascii="Arial Narrow" w:hAnsi="Arial Narrow" w:cs="Calibri"/>
                <w:caps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caps/>
                <w:sz w:val="16"/>
                <w:szCs w:val="16"/>
              </w:rPr>
              <w:t>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8ED" w:rsidRPr="00270162" w:rsidRDefault="004808ED" w:rsidP="00E60D1E">
            <w:pPr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270162">
              <w:rPr>
                <w:rFonts w:ascii="Arial Narrow" w:hAnsi="Arial Narrow" w:cs="Arial"/>
                <w:sz w:val="16"/>
                <w:szCs w:val="16"/>
              </w:rPr>
              <w:t>Öğr</w:t>
            </w:r>
            <w:proofErr w:type="spellEnd"/>
            <w:r w:rsidRPr="00270162">
              <w:rPr>
                <w:rFonts w:ascii="Arial Narrow" w:hAnsi="Arial Narrow" w:cs="Arial"/>
                <w:sz w:val="16"/>
                <w:szCs w:val="16"/>
              </w:rPr>
              <w:t>. Gör. Selahattin EROL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8ED" w:rsidRPr="00270162" w:rsidRDefault="004808ED" w:rsidP="00E60D1E">
            <w:pPr>
              <w:rPr>
                <w:rFonts w:ascii="Arial Narrow" w:hAnsi="Arial Narrow"/>
                <w:sz w:val="16"/>
                <w:szCs w:val="16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</w:rPr>
              <w:t>İİBF</w:t>
            </w:r>
          </w:p>
        </w:tc>
      </w:tr>
      <w:tr w:rsidR="004808ED" w:rsidRPr="00270162" w:rsidTr="004056E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ED" w:rsidRPr="00270162" w:rsidRDefault="004808ED" w:rsidP="00E60D1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ED" w:rsidRPr="00270162" w:rsidRDefault="004808ED" w:rsidP="00E60D1E">
            <w:pPr>
              <w:jc w:val="center"/>
              <w:rPr>
                <w:rFonts w:ascii="Arial Narrow" w:hAnsi="Arial Narrow" w:cs="Calibri"/>
                <w:caps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caps/>
                <w:sz w:val="16"/>
                <w:szCs w:val="16"/>
              </w:rPr>
              <w:t>İİBF102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ED" w:rsidRPr="00270162" w:rsidRDefault="004808ED" w:rsidP="00E60D1E">
            <w:pPr>
              <w:rPr>
                <w:rFonts w:ascii="Arial Narrow" w:hAnsi="Arial Narrow" w:cs="Calibri"/>
                <w:snapToGrid w:val="0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napToGrid w:val="0"/>
                <w:sz w:val="16"/>
                <w:szCs w:val="16"/>
              </w:rPr>
              <w:t>Matematik-II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8ED" w:rsidRPr="00270162" w:rsidRDefault="004808ED" w:rsidP="00E60D1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</w:rPr>
              <w:t>Zorunlu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ED" w:rsidRPr="00270162" w:rsidRDefault="004808ED" w:rsidP="00E60D1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3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ED" w:rsidRPr="00270162" w:rsidRDefault="004808ED" w:rsidP="00E60D1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ED" w:rsidRPr="00270162" w:rsidRDefault="004808ED" w:rsidP="00E60D1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3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ED" w:rsidRPr="00270162" w:rsidRDefault="004808ED" w:rsidP="00E60D1E">
            <w:pPr>
              <w:jc w:val="center"/>
              <w:rPr>
                <w:rFonts w:ascii="Arial Narrow" w:hAnsi="Arial Narrow" w:cs="Calibri"/>
                <w:bCs/>
                <w:iCs/>
                <w:caps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bCs/>
                <w:iCs/>
                <w:caps/>
                <w:sz w:val="16"/>
                <w:szCs w:val="16"/>
              </w:rPr>
              <w:t>3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8ED" w:rsidRPr="00270162" w:rsidRDefault="004808ED" w:rsidP="00E60D1E">
            <w:pPr>
              <w:rPr>
                <w:rFonts w:ascii="Arial Narrow" w:hAnsi="Arial Narrow" w:cs="Arial"/>
                <w:sz w:val="16"/>
                <w:szCs w:val="16"/>
              </w:rPr>
            </w:pPr>
            <w:r w:rsidRPr="00270162">
              <w:rPr>
                <w:rFonts w:ascii="Arial Narrow" w:hAnsi="Arial Narrow" w:cs="Arial"/>
                <w:bCs/>
                <w:iCs/>
                <w:sz w:val="16"/>
                <w:szCs w:val="16"/>
              </w:rPr>
              <w:t>Yrd. Doç. Dr. Mustafa DEDE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8ED" w:rsidRPr="00270162" w:rsidRDefault="004808ED" w:rsidP="00E60D1E">
            <w:pPr>
              <w:rPr>
                <w:rFonts w:ascii="Arial Narrow" w:hAnsi="Arial Narrow"/>
                <w:sz w:val="16"/>
                <w:szCs w:val="16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</w:rPr>
              <w:t>FEF</w:t>
            </w:r>
          </w:p>
        </w:tc>
      </w:tr>
      <w:tr w:rsidR="004808ED" w:rsidRPr="00270162" w:rsidTr="004056E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ED" w:rsidRPr="00270162" w:rsidRDefault="004808ED" w:rsidP="00E60D1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ED" w:rsidRPr="00270162" w:rsidRDefault="004808ED" w:rsidP="00E60D1E">
            <w:pPr>
              <w:jc w:val="center"/>
              <w:rPr>
                <w:rFonts w:ascii="Arial Narrow" w:hAnsi="Arial Narrow" w:cs="Calibri"/>
                <w:caps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caps/>
                <w:sz w:val="16"/>
                <w:szCs w:val="16"/>
              </w:rPr>
              <w:t>ENF104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ED" w:rsidRPr="00270162" w:rsidRDefault="004808ED" w:rsidP="00E60D1E">
            <w:pPr>
              <w:rPr>
                <w:rFonts w:ascii="Arial Narrow" w:hAnsi="Arial Narrow" w:cs="Calibri"/>
                <w:snapToGrid w:val="0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napToGrid w:val="0"/>
                <w:sz w:val="16"/>
                <w:szCs w:val="16"/>
              </w:rPr>
              <w:t>Enformatik ve Bilgisayar Programları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8ED" w:rsidRPr="00270162" w:rsidRDefault="004808ED" w:rsidP="00E60D1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</w:rPr>
              <w:t>Zorunlu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ED" w:rsidRPr="00270162" w:rsidRDefault="004808ED" w:rsidP="00E60D1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2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ED" w:rsidRPr="00270162" w:rsidRDefault="004808ED" w:rsidP="00E60D1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ED" w:rsidRPr="00270162" w:rsidRDefault="004808ED" w:rsidP="00E60D1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3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ED" w:rsidRPr="00270162" w:rsidRDefault="004808ED" w:rsidP="00E60D1E">
            <w:pPr>
              <w:jc w:val="center"/>
              <w:rPr>
                <w:rFonts w:ascii="Arial Narrow" w:hAnsi="Arial Narrow" w:cs="Calibri"/>
                <w:caps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caps/>
                <w:sz w:val="16"/>
                <w:szCs w:val="16"/>
              </w:rPr>
              <w:t>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8ED" w:rsidRPr="00270162" w:rsidRDefault="004808ED" w:rsidP="00E60D1E">
            <w:pPr>
              <w:rPr>
                <w:rFonts w:ascii="Arial Narrow" w:hAnsi="Arial Narrow"/>
                <w:sz w:val="16"/>
                <w:szCs w:val="16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</w:rPr>
              <w:t xml:space="preserve">Okutman </w:t>
            </w:r>
            <w:proofErr w:type="gramStart"/>
            <w:r w:rsidRPr="00270162">
              <w:rPr>
                <w:rFonts w:ascii="Arial Narrow" w:hAnsi="Arial Narrow" w:cs="Arial"/>
                <w:sz w:val="16"/>
                <w:szCs w:val="16"/>
              </w:rPr>
              <w:t>Adem</w:t>
            </w:r>
            <w:proofErr w:type="gramEnd"/>
            <w:r w:rsidRPr="00270162">
              <w:rPr>
                <w:rFonts w:ascii="Arial Narrow" w:hAnsi="Arial Narrow" w:cs="Arial"/>
                <w:sz w:val="16"/>
                <w:szCs w:val="16"/>
              </w:rPr>
              <w:t xml:space="preserve"> KORKMAZ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8ED" w:rsidRPr="00270162" w:rsidRDefault="004808ED" w:rsidP="00E60D1E">
            <w:pPr>
              <w:rPr>
                <w:rFonts w:ascii="Arial Narrow" w:hAnsi="Arial Narrow"/>
                <w:sz w:val="16"/>
                <w:szCs w:val="16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</w:rPr>
              <w:t>Rektörlük</w:t>
            </w:r>
          </w:p>
        </w:tc>
      </w:tr>
      <w:tr w:rsidR="004808ED" w:rsidRPr="00270162" w:rsidTr="004056E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ED" w:rsidRPr="00270162" w:rsidRDefault="004808ED" w:rsidP="00E60D1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ED" w:rsidRPr="00270162" w:rsidRDefault="004808ED" w:rsidP="00E60D1E">
            <w:pPr>
              <w:jc w:val="center"/>
              <w:rPr>
                <w:rFonts w:ascii="Arial Narrow" w:hAnsi="Arial Narrow" w:cs="Calibri"/>
                <w:caps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caps/>
                <w:sz w:val="16"/>
                <w:szCs w:val="16"/>
              </w:rPr>
              <w:t>AİİT102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ED" w:rsidRPr="00270162" w:rsidRDefault="004808ED" w:rsidP="00E60D1E">
            <w:pPr>
              <w:rPr>
                <w:rFonts w:ascii="Arial Narrow" w:hAnsi="Arial Narrow" w:cs="Calibri"/>
                <w:snapToGrid w:val="0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napToGrid w:val="0"/>
                <w:sz w:val="16"/>
                <w:szCs w:val="16"/>
              </w:rPr>
              <w:t>Atatürk İlkeleri Ve İnkılâp Tarihi-II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8ED" w:rsidRPr="00270162" w:rsidRDefault="004808ED" w:rsidP="00E60D1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</w:rPr>
              <w:t>O. Z.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ED" w:rsidRPr="00270162" w:rsidRDefault="004808ED" w:rsidP="00E60D1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2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ED" w:rsidRPr="00270162" w:rsidRDefault="004808ED" w:rsidP="00E60D1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ED" w:rsidRPr="00270162" w:rsidRDefault="004808ED" w:rsidP="00E60D1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ED" w:rsidRPr="00270162" w:rsidRDefault="004808ED" w:rsidP="00E60D1E">
            <w:pPr>
              <w:jc w:val="center"/>
              <w:rPr>
                <w:rFonts w:ascii="Arial Narrow" w:hAnsi="Arial Narrow" w:cs="Calibri"/>
                <w:bCs/>
                <w:iCs/>
                <w:caps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bCs/>
                <w:iCs/>
                <w:caps/>
                <w:sz w:val="16"/>
                <w:szCs w:val="16"/>
              </w:rPr>
              <w:t>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8ED" w:rsidRPr="00270162" w:rsidRDefault="004808ED" w:rsidP="00E60D1E">
            <w:pPr>
              <w:rPr>
                <w:rFonts w:ascii="Arial Narrow" w:hAnsi="Arial Narrow"/>
                <w:sz w:val="16"/>
                <w:szCs w:val="16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</w:rPr>
              <w:t>Okutman M. Sait KORKMAZ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8ED" w:rsidRPr="00270162" w:rsidRDefault="004808ED" w:rsidP="00E60D1E">
            <w:pPr>
              <w:rPr>
                <w:rFonts w:ascii="Arial Narrow" w:hAnsi="Arial Narrow"/>
                <w:sz w:val="16"/>
                <w:szCs w:val="16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</w:rPr>
              <w:t>Rektörlük</w:t>
            </w:r>
          </w:p>
        </w:tc>
      </w:tr>
      <w:tr w:rsidR="004808ED" w:rsidRPr="00270162" w:rsidTr="004056E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ED" w:rsidRPr="00270162" w:rsidRDefault="004808ED" w:rsidP="00E60D1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ED" w:rsidRPr="00270162" w:rsidRDefault="004808ED" w:rsidP="00E60D1E">
            <w:pPr>
              <w:jc w:val="center"/>
              <w:rPr>
                <w:rFonts w:ascii="Arial Narrow" w:hAnsi="Arial Narrow" w:cs="Calibri"/>
                <w:caps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caps/>
                <w:sz w:val="16"/>
                <w:szCs w:val="16"/>
              </w:rPr>
              <w:t>TüRK102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ED" w:rsidRPr="00270162" w:rsidRDefault="004808ED" w:rsidP="00E60D1E">
            <w:pPr>
              <w:rPr>
                <w:rFonts w:ascii="Arial Narrow" w:hAnsi="Arial Narrow" w:cs="Calibri"/>
                <w:snapToGrid w:val="0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napToGrid w:val="0"/>
                <w:sz w:val="16"/>
                <w:szCs w:val="16"/>
              </w:rPr>
              <w:t>Türk Dili-II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8ED" w:rsidRPr="00270162" w:rsidRDefault="004808ED" w:rsidP="00E60D1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</w:rPr>
              <w:t>O. Z.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ED" w:rsidRPr="00270162" w:rsidRDefault="004808ED" w:rsidP="00E60D1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2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ED" w:rsidRPr="00270162" w:rsidRDefault="004808ED" w:rsidP="00E60D1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ED" w:rsidRPr="00270162" w:rsidRDefault="004808ED" w:rsidP="00E60D1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ED" w:rsidRPr="00270162" w:rsidRDefault="004808ED" w:rsidP="00E60D1E">
            <w:pPr>
              <w:jc w:val="center"/>
              <w:rPr>
                <w:rFonts w:ascii="Arial Narrow" w:hAnsi="Arial Narrow" w:cs="Calibri"/>
                <w:caps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caps/>
                <w:sz w:val="16"/>
                <w:szCs w:val="16"/>
              </w:rPr>
              <w:t>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8ED" w:rsidRPr="00270162" w:rsidRDefault="004808ED" w:rsidP="00E60D1E">
            <w:pPr>
              <w:rPr>
                <w:rFonts w:ascii="Arial Narrow" w:hAnsi="Arial Narrow" w:cs="Arial"/>
                <w:sz w:val="16"/>
                <w:szCs w:val="16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</w:rPr>
              <w:t>Okutman Zeynep POLAT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8ED" w:rsidRPr="00270162" w:rsidRDefault="004808ED" w:rsidP="00E60D1E">
            <w:pPr>
              <w:rPr>
                <w:rFonts w:ascii="Arial Narrow" w:hAnsi="Arial Narrow"/>
                <w:sz w:val="16"/>
                <w:szCs w:val="16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</w:rPr>
              <w:t>Rektörlük</w:t>
            </w:r>
          </w:p>
        </w:tc>
      </w:tr>
      <w:tr w:rsidR="004808ED" w:rsidRPr="00270162" w:rsidTr="004056E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ED" w:rsidRPr="00270162" w:rsidRDefault="004808ED" w:rsidP="00E60D1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ED" w:rsidRPr="00270162" w:rsidRDefault="004808ED" w:rsidP="00E60D1E">
            <w:pPr>
              <w:jc w:val="center"/>
              <w:rPr>
                <w:rFonts w:ascii="Arial Narrow" w:hAnsi="Arial Narrow" w:cs="Calibri"/>
                <w:caps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caps/>
                <w:sz w:val="16"/>
                <w:szCs w:val="16"/>
              </w:rPr>
              <w:t>İng102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ED" w:rsidRPr="00270162" w:rsidRDefault="004808ED" w:rsidP="00E60D1E">
            <w:pPr>
              <w:rPr>
                <w:rFonts w:ascii="Arial Narrow" w:hAnsi="Arial Narrow" w:cs="Calibri"/>
                <w:snapToGrid w:val="0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napToGrid w:val="0"/>
                <w:sz w:val="16"/>
                <w:szCs w:val="16"/>
              </w:rPr>
              <w:t>İngilizce-II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8ED" w:rsidRPr="00270162" w:rsidRDefault="004808ED" w:rsidP="00E60D1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</w:rPr>
              <w:t>O. Z.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ED" w:rsidRPr="00270162" w:rsidRDefault="004808ED" w:rsidP="00E60D1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3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ED" w:rsidRPr="00270162" w:rsidRDefault="004808ED" w:rsidP="00E60D1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ED" w:rsidRPr="00270162" w:rsidRDefault="004808ED" w:rsidP="00E60D1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3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ED" w:rsidRPr="00270162" w:rsidRDefault="004808ED" w:rsidP="00E60D1E">
            <w:pPr>
              <w:jc w:val="center"/>
              <w:rPr>
                <w:rFonts w:ascii="Arial Narrow" w:hAnsi="Arial Narrow" w:cs="Calibri"/>
                <w:caps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caps/>
                <w:sz w:val="16"/>
                <w:szCs w:val="16"/>
              </w:rPr>
              <w:t>3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8ED" w:rsidRPr="00270162" w:rsidRDefault="004808ED" w:rsidP="00E60D1E">
            <w:pPr>
              <w:rPr>
                <w:rFonts w:ascii="Arial Narrow" w:hAnsi="Arial Narrow" w:cs="Arial"/>
                <w:sz w:val="16"/>
                <w:szCs w:val="16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</w:rPr>
              <w:t>Okutman Margaret MYERS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8ED" w:rsidRPr="00270162" w:rsidRDefault="004808ED" w:rsidP="00E60D1E">
            <w:pPr>
              <w:rPr>
                <w:rFonts w:ascii="Arial Narrow" w:hAnsi="Arial Narrow"/>
                <w:sz w:val="16"/>
                <w:szCs w:val="16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</w:rPr>
              <w:t>Rektörlük</w:t>
            </w:r>
          </w:p>
        </w:tc>
      </w:tr>
      <w:tr w:rsidR="004808ED" w:rsidRPr="00270162" w:rsidTr="004056E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ED" w:rsidRPr="00270162" w:rsidRDefault="004808ED" w:rsidP="00E60D1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8ED" w:rsidRPr="00270162" w:rsidRDefault="004808ED" w:rsidP="00E60D1E">
            <w:pPr>
              <w:jc w:val="center"/>
              <w:rPr>
                <w:rFonts w:ascii="Arial Narrow" w:hAnsi="Arial Narrow" w:cs="Calibri"/>
                <w:caps/>
                <w:sz w:val="16"/>
                <w:szCs w:val="16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ED" w:rsidRPr="00270162" w:rsidRDefault="004808ED" w:rsidP="00E60D1E">
            <w:pPr>
              <w:rPr>
                <w:rFonts w:ascii="Arial Narrow" w:hAnsi="Arial Narrow" w:cs="Calibri"/>
                <w:b/>
                <w:snapToGrid w:val="0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b/>
                <w:snapToGrid w:val="0"/>
                <w:sz w:val="16"/>
                <w:szCs w:val="16"/>
              </w:rPr>
              <w:t>Seçmeli Ders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8ED" w:rsidRPr="00270162" w:rsidRDefault="004808ED" w:rsidP="00E60D1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</w:rPr>
              <w:t>Seçmeli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8ED" w:rsidRPr="00270162" w:rsidRDefault="004808ED" w:rsidP="00E60D1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>
              <w:rPr>
                <w:rFonts w:ascii="Arial Narrow" w:hAnsi="Arial Narrow" w:cs="Calibri"/>
                <w:sz w:val="16"/>
                <w:szCs w:val="16"/>
              </w:rPr>
              <w:t>1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8ED" w:rsidRPr="00270162" w:rsidRDefault="004808ED" w:rsidP="00E60D1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>
              <w:rPr>
                <w:rFonts w:ascii="Arial Narrow" w:hAnsi="Arial Narrow" w:cs="Calibri"/>
                <w:sz w:val="16"/>
                <w:szCs w:val="16"/>
              </w:rPr>
              <w:t>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8ED" w:rsidRPr="00270162" w:rsidRDefault="004808ED" w:rsidP="00E60D1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>
              <w:rPr>
                <w:rFonts w:ascii="Arial Narrow" w:hAnsi="Arial Narrow" w:cs="Calibri"/>
                <w:sz w:val="16"/>
                <w:szCs w:val="16"/>
              </w:rPr>
              <w:t>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8ED" w:rsidRPr="00270162" w:rsidRDefault="004808ED" w:rsidP="00E60D1E">
            <w:pPr>
              <w:jc w:val="center"/>
              <w:rPr>
                <w:rFonts w:ascii="Arial Narrow" w:hAnsi="Arial Narrow" w:cs="Calibri"/>
                <w:caps/>
                <w:sz w:val="16"/>
                <w:szCs w:val="16"/>
              </w:rPr>
            </w:pPr>
            <w:r>
              <w:rPr>
                <w:rFonts w:ascii="Arial Narrow" w:hAnsi="Arial Narrow" w:cs="Calibri"/>
                <w:caps/>
                <w:sz w:val="16"/>
                <w:szCs w:val="16"/>
              </w:rPr>
              <w:t>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ED" w:rsidRPr="00270162" w:rsidRDefault="004808ED" w:rsidP="00E60D1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ED" w:rsidRPr="00270162" w:rsidRDefault="004808ED" w:rsidP="00E60D1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4808ED" w:rsidRPr="00270162" w:rsidTr="004056E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8ED" w:rsidRPr="00270162" w:rsidRDefault="004808ED" w:rsidP="00E60D1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8ED" w:rsidRPr="00270162" w:rsidRDefault="004808ED" w:rsidP="00E60D1E">
            <w:pPr>
              <w:jc w:val="center"/>
              <w:rPr>
                <w:rFonts w:ascii="Arial Narrow" w:hAnsi="Arial Narrow" w:cs="Calibri"/>
                <w:caps/>
                <w:sz w:val="16"/>
                <w:szCs w:val="16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8ED" w:rsidRPr="00270162" w:rsidRDefault="004808ED" w:rsidP="00E60D1E">
            <w:pPr>
              <w:rPr>
                <w:rFonts w:ascii="Arial Narrow" w:hAnsi="Arial Narrow" w:cs="Calibri"/>
                <w:b/>
                <w:snapToGrid w:val="0"/>
                <w:sz w:val="16"/>
                <w:szCs w:val="16"/>
              </w:rPr>
            </w:pPr>
            <w:r>
              <w:rPr>
                <w:rFonts w:ascii="Arial Narrow" w:hAnsi="Arial Narrow" w:cs="Calibri"/>
                <w:b/>
                <w:snapToGrid w:val="0"/>
                <w:sz w:val="16"/>
                <w:szCs w:val="16"/>
              </w:rPr>
              <w:t>TOPLAM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ED" w:rsidRPr="00270162" w:rsidRDefault="004808ED" w:rsidP="00E60D1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8ED" w:rsidRPr="00D133C9" w:rsidRDefault="004808ED" w:rsidP="00E60D1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b/>
                <w:sz w:val="16"/>
                <w:szCs w:val="16"/>
              </w:rPr>
            </w:pPr>
            <w:r w:rsidRPr="00D133C9">
              <w:rPr>
                <w:rFonts w:ascii="Arial Narrow" w:hAnsi="Arial Narrow" w:cs="Calibri"/>
                <w:b/>
                <w:sz w:val="16"/>
                <w:szCs w:val="16"/>
              </w:rPr>
              <w:t>27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8ED" w:rsidRPr="00D133C9" w:rsidRDefault="004808ED" w:rsidP="00E60D1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b/>
                <w:sz w:val="16"/>
                <w:szCs w:val="16"/>
              </w:rPr>
            </w:pPr>
            <w:r w:rsidRPr="00D133C9">
              <w:rPr>
                <w:rFonts w:ascii="Arial Narrow" w:hAnsi="Arial Narrow" w:cs="Calibri"/>
                <w:b/>
                <w:sz w:val="16"/>
                <w:szCs w:val="16"/>
              </w:rPr>
              <w:t>3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8ED" w:rsidRPr="00D133C9" w:rsidRDefault="004808ED" w:rsidP="00E60D1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b/>
                <w:sz w:val="16"/>
                <w:szCs w:val="16"/>
              </w:rPr>
            </w:pPr>
            <w:r w:rsidRPr="00D133C9">
              <w:rPr>
                <w:rFonts w:ascii="Arial Narrow" w:hAnsi="Arial Narrow" w:cs="Calibri"/>
                <w:b/>
                <w:sz w:val="16"/>
                <w:szCs w:val="16"/>
              </w:rPr>
              <w:t>27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8ED" w:rsidRPr="00D133C9" w:rsidRDefault="004808ED" w:rsidP="00E60D1E">
            <w:pPr>
              <w:jc w:val="center"/>
              <w:rPr>
                <w:rFonts w:ascii="Arial Narrow" w:hAnsi="Arial Narrow" w:cs="Calibri"/>
                <w:b/>
                <w:caps/>
                <w:sz w:val="16"/>
                <w:szCs w:val="16"/>
              </w:rPr>
            </w:pPr>
            <w:r w:rsidRPr="00D133C9">
              <w:rPr>
                <w:rFonts w:ascii="Arial Narrow" w:hAnsi="Arial Narrow" w:cs="Calibri"/>
                <w:b/>
                <w:caps/>
                <w:sz w:val="16"/>
                <w:szCs w:val="16"/>
              </w:rPr>
              <w:t>30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ED" w:rsidRPr="00270162" w:rsidRDefault="004808ED" w:rsidP="00E60D1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ED" w:rsidRPr="00270162" w:rsidRDefault="004808ED" w:rsidP="00E60D1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4056EB" w:rsidRPr="00270162" w:rsidTr="004056E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ED" w:rsidRPr="00270162" w:rsidRDefault="004808ED" w:rsidP="00E60D1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08ED" w:rsidRPr="00270162" w:rsidRDefault="004808ED" w:rsidP="00E60D1E">
            <w:pPr>
              <w:jc w:val="center"/>
              <w:rPr>
                <w:rFonts w:ascii="Arial Narrow" w:hAnsi="Arial Narrow" w:cs="Calibri"/>
                <w:caps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caps/>
                <w:sz w:val="16"/>
                <w:szCs w:val="16"/>
              </w:rPr>
              <w:t>BESR102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08ED" w:rsidRPr="00270162" w:rsidRDefault="004808ED" w:rsidP="00E60D1E">
            <w:pPr>
              <w:rPr>
                <w:rFonts w:ascii="Arial Narrow" w:hAnsi="Arial Narrow" w:cs="Calibri"/>
                <w:snapToGrid w:val="0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napToGrid w:val="0"/>
                <w:sz w:val="16"/>
                <w:szCs w:val="16"/>
              </w:rPr>
              <w:t>Beden Eğitimi-II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808ED" w:rsidRPr="00270162" w:rsidRDefault="004808ED" w:rsidP="00E60D1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</w:rPr>
              <w:t>Seçmeli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08ED" w:rsidRPr="00270162" w:rsidRDefault="004808ED" w:rsidP="00E60D1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1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08ED" w:rsidRPr="00270162" w:rsidRDefault="004808ED" w:rsidP="00E60D1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08ED" w:rsidRPr="00270162" w:rsidRDefault="004808ED" w:rsidP="00E60D1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08ED" w:rsidRPr="00270162" w:rsidRDefault="004808ED" w:rsidP="00E60D1E">
            <w:pPr>
              <w:jc w:val="center"/>
              <w:rPr>
                <w:rFonts w:ascii="Arial Narrow" w:hAnsi="Arial Narrow" w:cs="Calibri"/>
                <w:caps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caps/>
                <w:sz w:val="16"/>
                <w:szCs w:val="16"/>
              </w:rPr>
              <w:t>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808ED" w:rsidRPr="00270162" w:rsidRDefault="004808ED" w:rsidP="00E60D1E">
            <w:pPr>
              <w:rPr>
                <w:rFonts w:ascii="Arial Narrow" w:hAnsi="Arial Narrow" w:cs="Arial"/>
                <w:sz w:val="16"/>
                <w:szCs w:val="16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</w:rPr>
              <w:t>Okutman Yasemin YALÇIN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808ED" w:rsidRPr="00270162" w:rsidRDefault="004808ED" w:rsidP="00E60D1E">
            <w:pPr>
              <w:rPr>
                <w:rFonts w:ascii="Arial Narrow" w:hAnsi="Arial Narrow" w:cs="Arial"/>
                <w:sz w:val="16"/>
                <w:szCs w:val="16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</w:rPr>
              <w:t>Rektörlük</w:t>
            </w:r>
          </w:p>
        </w:tc>
      </w:tr>
      <w:tr w:rsidR="004056EB" w:rsidRPr="00270162" w:rsidTr="004056E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ED" w:rsidRPr="00270162" w:rsidRDefault="004808ED" w:rsidP="00E60D1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08ED" w:rsidRPr="00270162" w:rsidRDefault="004808ED" w:rsidP="00E60D1E">
            <w:pPr>
              <w:jc w:val="center"/>
              <w:rPr>
                <w:rFonts w:ascii="Arial Narrow" w:hAnsi="Arial Narrow" w:cs="Calibri"/>
                <w:caps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caps/>
                <w:sz w:val="16"/>
                <w:szCs w:val="16"/>
              </w:rPr>
              <w:t>MZK102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08ED" w:rsidRPr="00270162" w:rsidRDefault="004808ED" w:rsidP="00E60D1E">
            <w:pPr>
              <w:rPr>
                <w:rFonts w:ascii="Arial Narrow" w:hAnsi="Arial Narrow" w:cs="Calibri"/>
                <w:snapToGrid w:val="0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napToGrid w:val="0"/>
                <w:sz w:val="16"/>
                <w:szCs w:val="16"/>
              </w:rPr>
              <w:t>Müzik-II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808ED" w:rsidRPr="00270162" w:rsidRDefault="004808ED" w:rsidP="00E60D1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</w:rPr>
              <w:t>Seçmeli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08ED" w:rsidRPr="00270162" w:rsidRDefault="004808ED" w:rsidP="00E60D1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1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08ED" w:rsidRPr="00270162" w:rsidRDefault="004808ED" w:rsidP="00E60D1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08ED" w:rsidRPr="00270162" w:rsidRDefault="004808ED" w:rsidP="00E60D1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08ED" w:rsidRPr="00270162" w:rsidRDefault="004808ED" w:rsidP="00E60D1E">
            <w:pPr>
              <w:jc w:val="center"/>
              <w:rPr>
                <w:rFonts w:ascii="Arial Narrow" w:hAnsi="Arial Narrow" w:cs="Calibri"/>
                <w:caps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caps/>
                <w:sz w:val="16"/>
                <w:szCs w:val="16"/>
              </w:rPr>
              <w:t>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808ED" w:rsidRPr="00270162" w:rsidRDefault="004808ED" w:rsidP="00E60D1E">
            <w:pPr>
              <w:rPr>
                <w:rFonts w:ascii="Arial Narrow" w:hAnsi="Arial Narrow" w:cs="Arial"/>
                <w:sz w:val="16"/>
                <w:szCs w:val="16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</w:rPr>
              <w:t>Okutman Tekin DOĞAN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808ED" w:rsidRPr="00270162" w:rsidRDefault="004808ED" w:rsidP="00E60D1E">
            <w:pPr>
              <w:rPr>
                <w:rFonts w:ascii="Arial Narrow" w:hAnsi="Arial Narrow" w:cs="Arial"/>
                <w:sz w:val="16"/>
                <w:szCs w:val="16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</w:rPr>
              <w:t>Rektörlük</w:t>
            </w:r>
          </w:p>
        </w:tc>
      </w:tr>
      <w:tr w:rsidR="004808ED" w:rsidRPr="00270162" w:rsidTr="00E60D1E">
        <w:tc>
          <w:tcPr>
            <w:tcW w:w="100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ED" w:rsidRPr="00270162" w:rsidRDefault="004808ED" w:rsidP="00E60D1E">
            <w:pPr>
              <w:pStyle w:val="Balk2"/>
              <w:jc w:val="center"/>
              <w:rPr>
                <w:rFonts w:ascii="Arial Narrow" w:hAnsi="Arial Narrow" w:cs="Arial"/>
                <w:sz w:val="16"/>
                <w:szCs w:val="16"/>
                <w:lang w:val="tr-TR" w:eastAsia="tr-TR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  <w:lang w:val="tr-TR" w:eastAsia="tr-TR"/>
              </w:rPr>
              <w:t>İKİNCİ YIL</w:t>
            </w:r>
          </w:p>
        </w:tc>
      </w:tr>
      <w:tr w:rsidR="004808ED" w:rsidRPr="00270162" w:rsidTr="004056EB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8ED" w:rsidRPr="00270162" w:rsidRDefault="004808ED" w:rsidP="00E60D1E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270162">
              <w:rPr>
                <w:rFonts w:ascii="Arial Narrow" w:hAnsi="Arial Narrow" w:cs="Arial"/>
                <w:b/>
                <w:sz w:val="16"/>
                <w:szCs w:val="16"/>
              </w:rPr>
              <w:t>YARIYIL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8ED" w:rsidRPr="00270162" w:rsidRDefault="004808ED" w:rsidP="00E60D1E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270162">
              <w:rPr>
                <w:rFonts w:ascii="Arial Narrow" w:hAnsi="Arial Narrow" w:cs="Arial"/>
                <w:b/>
                <w:sz w:val="16"/>
                <w:szCs w:val="16"/>
              </w:rPr>
              <w:t>KOD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8ED" w:rsidRPr="00270162" w:rsidRDefault="004808ED" w:rsidP="00E60D1E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270162">
              <w:rPr>
                <w:rFonts w:ascii="Arial Narrow" w:hAnsi="Arial Narrow" w:cs="Arial"/>
                <w:b/>
                <w:sz w:val="16"/>
                <w:szCs w:val="16"/>
              </w:rPr>
              <w:t xml:space="preserve">2.Sınıf II.  Dönem (IV. YARIYIL)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8ED" w:rsidRPr="00270162" w:rsidRDefault="004808ED" w:rsidP="00E60D1E">
            <w:pPr>
              <w:pStyle w:val="Balk2"/>
              <w:jc w:val="center"/>
              <w:rPr>
                <w:rFonts w:ascii="Arial Narrow" w:hAnsi="Arial Narrow" w:cs="Arial"/>
                <w:sz w:val="16"/>
                <w:szCs w:val="16"/>
                <w:lang w:val="tr-TR" w:eastAsia="tr-TR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  <w:lang w:val="tr-TR" w:eastAsia="tr-TR"/>
              </w:rPr>
              <w:t>Statü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8ED" w:rsidRPr="00270162" w:rsidRDefault="004808ED" w:rsidP="00E60D1E">
            <w:pPr>
              <w:pStyle w:val="Balk2"/>
              <w:jc w:val="center"/>
              <w:rPr>
                <w:rFonts w:ascii="Arial Narrow" w:hAnsi="Arial Narrow" w:cs="Arial"/>
                <w:sz w:val="16"/>
                <w:szCs w:val="16"/>
                <w:lang w:val="tr-TR" w:eastAsia="tr-TR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  <w:lang w:val="tr-TR" w:eastAsia="tr-TR"/>
              </w:rPr>
              <w:t>T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8ED" w:rsidRPr="00270162" w:rsidRDefault="004808ED" w:rsidP="00E60D1E">
            <w:pPr>
              <w:pStyle w:val="Balk2"/>
              <w:jc w:val="center"/>
              <w:rPr>
                <w:rFonts w:ascii="Arial Narrow" w:hAnsi="Arial Narrow" w:cs="Arial"/>
                <w:sz w:val="16"/>
                <w:szCs w:val="16"/>
                <w:lang w:val="tr-TR" w:eastAsia="tr-TR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  <w:lang w:val="tr-TR" w:eastAsia="tr-TR"/>
              </w:rPr>
              <w:t>U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8ED" w:rsidRPr="00270162" w:rsidRDefault="004808ED" w:rsidP="00E60D1E">
            <w:pPr>
              <w:pStyle w:val="Balk2"/>
              <w:jc w:val="center"/>
              <w:rPr>
                <w:rFonts w:ascii="Arial Narrow" w:hAnsi="Arial Narrow" w:cs="Arial"/>
                <w:sz w:val="16"/>
                <w:szCs w:val="16"/>
                <w:lang w:val="tr-TR" w:eastAsia="tr-TR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  <w:lang w:val="tr-TR" w:eastAsia="tr-TR"/>
              </w:rPr>
              <w:t>K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8ED" w:rsidRPr="00270162" w:rsidRDefault="004808ED" w:rsidP="00E60D1E">
            <w:pPr>
              <w:pStyle w:val="Balk2"/>
              <w:rPr>
                <w:rFonts w:ascii="Arial Narrow" w:hAnsi="Arial Narrow" w:cs="Arial"/>
                <w:sz w:val="16"/>
                <w:szCs w:val="16"/>
                <w:lang w:val="tr-TR" w:eastAsia="tr-TR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  <w:lang w:val="tr-TR" w:eastAsia="tr-TR"/>
              </w:rPr>
              <w:t>AKTS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8ED" w:rsidRPr="00270162" w:rsidRDefault="004808ED" w:rsidP="00E60D1E">
            <w:pPr>
              <w:pStyle w:val="Balk2"/>
              <w:jc w:val="center"/>
              <w:rPr>
                <w:rFonts w:ascii="Arial Narrow" w:hAnsi="Arial Narrow" w:cs="Arial"/>
                <w:sz w:val="16"/>
                <w:szCs w:val="16"/>
                <w:lang w:val="tr-TR" w:eastAsia="tr-TR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  <w:lang w:val="tr-TR" w:eastAsia="tr-TR"/>
              </w:rPr>
              <w:t>DERSİ VERECEK</w:t>
            </w:r>
          </w:p>
          <w:p w:rsidR="004808ED" w:rsidRPr="00270162" w:rsidRDefault="004808ED" w:rsidP="00E60D1E">
            <w:pPr>
              <w:pStyle w:val="Balk2"/>
              <w:jc w:val="center"/>
              <w:rPr>
                <w:rFonts w:ascii="Arial Narrow" w:hAnsi="Arial Narrow" w:cs="Arial"/>
                <w:sz w:val="16"/>
                <w:szCs w:val="16"/>
                <w:lang w:val="tr-TR" w:eastAsia="tr-TR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  <w:lang w:val="tr-TR" w:eastAsia="tr-TR"/>
              </w:rPr>
              <w:t>ÖĞRETİM ELEMANI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ED" w:rsidRPr="00270162" w:rsidRDefault="004808ED" w:rsidP="00E60D1E">
            <w:pPr>
              <w:pStyle w:val="Balk2"/>
              <w:rPr>
                <w:rFonts w:ascii="Arial Narrow" w:hAnsi="Arial Narrow" w:cs="Arial"/>
                <w:sz w:val="16"/>
                <w:szCs w:val="16"/>
                <w:lang w:val="tr-TR" w:eastAsia="tr-TR"/>
              </w:rPr>
            </w:pPr>
          </w:p>
        </w:tc>
      </w:tr>
      <w:tr w:rsidR="004808ED" w:rsidRPr="00270162" w:rsidTr="004056EB"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ED" w:rsidRPr="00270162" w:rsidRDefault="004808ED" w:rsidP="00E60D1E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:rsidR="004808ED" w:rsidRPr="00270162" w:rsidRDefault="004808ED" w:rsidP="00E60D1E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:rsidR="004808ED" w:rsidRPr="00270162" w:rsidRDefault="004808ED" w:rsidP="00E60D1E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:rsidR="004808ED" w:rsidRPr="00270162" w:rsidRDefault="004808ED" w:rsidP="00E60D1E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:rsidR="004808ED" w:rsidRPr="00270162" w:rsidRDefault="004808ED" w:rsidP="00E60D1E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:rsidR="004808ED" w:rsidRPr="00270162" w:rsidRDefault="004808ED" w:rsidP="00E60D1E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:rsidR="004808ED" w:rsidRPr="00270162" w:rsidRDefault="004808ED" w:rsidP="00E60D1E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:rsidR="004808ED" w:rsidRPr="00270162" w:rsidRDefault="004808ED" w:rsidP="00E60D1E">
            <w:pPr>
              <w:rPr>
                <w:rFonts w:ascii="Arial Narrow" w:hAnsi="Arial Narrow" w:cs="Arial"/>
                <w:sz w:val="16"/>
                <w:szCs w:val="16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</w:rPr>
              <w:t>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ED" w:rsidRPr="00270162" w:rsidRDefault="004808ED" w:rsidP="00E60D1E">
            <w:pPr>
              <w:jc w:val="center"/>
              <w:rPr>
                <w:rFonts w:ascii="Arial Narrow" w:hAnsi="Arial Narrow" w:cs="Calibri"/>
                <w:caps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caps/>
                <w:sz w:val="16"/>
                <w:szCs w:val="16"/>
              </w:rPr>
              <w:t>ISL202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ED" w:rsidRPr="00270162" w:rsidRDefault="004808ED" w:rsidP="00E60D1E">
            <w:pPr>
              <w:rPr>
                <w:rFonts w:ascii="Arial Narrow" w:hAnsi="Arial Narrow" w:cs="Calibri"/>
                <w:snapToGrid w:val="0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napToGrid w:val="0"/>
                <w:sz w:val="16"/>
                <w:szCs w:val="16"/>
              </w:rPr>
              <w:t>Şirketler Muhasebesi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8ED" w:rsidRPr="00270162" w:rsidRDefault="004808ED" w:rsidP="00E60D1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</w:rPr>
              <w:t>Zorunlu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ED" w:rsidRPr="00270162" w:rsidRDefault="004808ED" w:rsidP="00E60D1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3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ED" w:rsidRPr="00270162" w:rsidRDefault="004808ED" w:rsidP="00E60D1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ED" w:rsidRPr="00270162" w:rsidRDefault="004808ED" w:rsidP="00E60D1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3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ED" w:rsidRPr="00270162" w:rsidRDefault="004808ED" w:rsidP="00E60D1E">
            <w:pPr>
              <w:jc w:val="center"/>
              <w:rPr>
                <w:rFonts w:ascii="Arial Narrow" w:hAnsi="Arial Narrow" w:cs="Calibri"/>
                <w:caps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caps/>
                <w:sz w:val="16"/>
                <w:szCs w:val="16"/>
              </w:rPr>
              <w:t>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8ED" w:rsidRPr="00270162" w:rsidRDefault="004808ED" w:rsidP="00E60D1E">
            <w:pPr>
              <w:rPr>
                <w:rFonts w:ascii="Arial Narrow" w:hAnsi="Arial Narrow" w:cs="Arial"/>
                <w:sz w:val="16"/>
                <w:szCs w:val="16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</w:rPr>
              <w:t>Yrd. Doç. Dr. Cuma ERCAN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8ED" w:rsidRPr="00270162" w:rsidRDefault="004808ED" w:rsidP="00E60D1E">
            <w:pPr>
              <w:rPr>
                <w:rFonts w:ascii="Arial Narrow" w:hAnsi="Arial Narrow"/>
                <w:sz w:val="16"/>
                <w:szCs w:val="16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</w:rPr>
              <w:t>İİBF</w:t>
            </w:r>
          </w:p>
        </w:tc>
      </w:tr>
      <w:tr w:rsidR="004808ED" w:rsidRPr="00270162" w:rsidTr="004056E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ED" w:rsidRPr="00270162" w:rsidRDefault="004808ED" w:rsidP="00E60D1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ED" w:rsidRPr="00270162" w:rsidRDefault="004808ED" w:rsidP="00E60D1E">
            <w:pPr>
              <w:jc w:val="center"/>
              <w:rPr>
                <w:rFonts w:ascii="Arial Narrow" w:hAnsi="Arial Narrow" w:cs="Calibri"/>
                <w:caps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caps/>
                <w:sz w:val="16"/>
                <w:szCs w:val="16"/>
              </w:rPr>
              <w:t>ISL206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ED" w:rsidRPr="00270162" w:rsidRDefault="004808ED" w:rsidP="00E60D1E">
            <w:pPr>
              <w:rPr>
                <w:rFonts w:ascii="Arial Narrow" w:hAnsi="Arial Narrow" w:cs="Calibri"/>
                <w:snapToGrid w:val="0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napToGrid w:val="0"/>
                <w:sz w:val="16"/>
                <w:szCs w:val="16"/>
              </w:rPr>
              <w:t>Pazarlama Araştırmaları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8ED" w:rsidRPr="00270162" w:rsidRDefault="004808ED" w:rsidP="00E60D1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</w:rPr>
              <w:t>Zorunlu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ED" w:rsidRPr="00270162" w:rsidRDefault="004808ED" w:rsidP="00E60D1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3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ED" w:rsidRPr="00270162" w:rsidRDefault="004808ED" w:rsidP="00E60D1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ED" w:rsidRPr="00270162" w:rsidRDefault="004808ED" w:rsidP="00E60D1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3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ED" w:rsidRPr="00270162" w:rsidRDefault="004808ED" w:rsidP="00E60D1E">
            <w:pPr>
              <w:jc w:val="center"/>
              <w:rPr>
                <w:rFonts w:ascii="Arial Narrow" w:hAnsi="Arial Narrow" w:cs="Calibri"/>
                <w:caps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caps/>
                <w:sz w:val="16"/>
                <w:szCs w:val="16"/>
              </w:rPr>
              <w:t>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8ED" w:rsidRPr="00270162" w:rsidRDefault="004808ED" w:rsidP="00E60D1E">
            <w:pPr>
              <w:rPr>
                <w:rFonts w:ascii="Arial Narrow" w:hAnsi="Arial Narrow" w:cs="Arial"/>
                <w:sz w:val="16"/>
                <w:szCs w:val="16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</w:rPr>
              <w:t>Doç. Dr. Abdullah SOYSAL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8ED" w:rsidRPr="00270162" w:rsidRDefault="004808ED" w:rsidP="00E60D1E">
            <w:pPr>
              <w:rPr>
                <w:rFonts w:ascii="Arial Narrow" w:hAnsi="Arial Narrow"/>
                <w:sz w:val="16"/>
                <w:szCs w:val="16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</w:rPr>
              <w:t>İİBF</w:t>
            </w:r>
          </w:p>
        </w:tc>
      </w:tr>
      <w:tr w:rsidR="004808ED" w:rsidRPr="00270162" w:rsidTr="004056E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ED" w:rsidRPr="00270162" w:rsidRDefault="004808ED" w:rsidP="00E60D1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ED" w:rsidRPr="00270162" w:rsidRDefault="004808ED" w:rsidP="00E60D1E">
            <w:pPr>
              <w:jc w:val="center"/>
              <w:rPr>
                <w:rFonts w:ascii="Arial Narrow" w:hAnsi="Arial Narrow" w:cs="Calibri"/>
                <w:caps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caps/>
                <w:sz w:val="16"/>
                <w:szCs w:val="16"/>
              </w:rPr>
              <w:t>ISL208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ED" w:rsidRPr="00270162" w:rsidRDefault="004808ED" w:rsidP="00E60D1E">
            <w:pPr>
              <w:rPr>
                <w:rFonts w:ascii="Arial Narrow" w:hAnsi="Arial Narrow" w:cs="Calibri"/>
                <w:snapToGrid w:val="0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napToGrid w:val="0"/>
                <w:sz w:val="16"/>
                <w:szCs w:val="16"/>
              </w:rPr>
              <w:t xml:space="preserve">Bilgisayarlı Muhasebe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8ED" w:rsidRPr="00270162" w:rsidRDefault="004808ED" w:rsidP="00E60D1E">
            <w:pPr>
              <w:jc w:val="center"/>
              <w:rPr>
                <w:rFonts w:ascii="Arial Narrow" w:hAnsi="Arial Narrow" w:cs="Arial"/>
                <w:bCs/>
                <w:iCs/>
                <w:sz w:val="16"/>
                <w:szCs w:val="16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</w:rPr>
              <w:t>Zorunlu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ED" w:rsidRPr="00270162" w:rsidRDefault="004808ED" w:rsidP="00E60D1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1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ED" w:rsidRPr="00270162" w:rsidRDefault="004808ED" w:rsidP="00E60D1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ED" w:rsidRPr="00270162" w:rsidRDefault="004808ED" w:rsidP="00E60D1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3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ED" w:rsidRPr="00270162" w:rsidRDefault="004808ED" w:rsidP="00E60D1E">
            <w:pPr>
              <w:jc w:val="center"/>
              <w:rPr>
                <w:rFonts w:ascii="Arial Narrow" w:hAnsi="Arial Narrow" w:cs="Calibri"/>
                <w:caps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caps/>
                <w:sz w:val="16"/>
                <w:szCs w:val="16"/>
              </w:rPr>
              <w:t>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8ED" w:rsidRPr="00270162" w:rsidRDefault="004808ED" w:rsidP="00E60D1E">
            <w:pPr>
              <w:rPr>
                <w:rFonts w:ascii="Arial Narrow" w:hAnsi="Arial Narrow" w:cs="Arial"/>
                <w:sz w:val="16"/>
                <w:szCs w:val="16"/>
              </w:rPr>
            </w:pPr>
            <w:r w:rsidRPr="00270162">
              <w:rPr>
                <w:rFonts w:ascii="Arial Narrow" w:hAnsi="Arial Narrow" w:cs="Arial"/>
                <w:bCs/>
                <w:iCs/>
                <w:sz w:val="16"/>
                <w:szCs w:val="16"/>
              </w:rPr>
              <w:t>Yrd. Doç. Dr. İ. Halil EKŞİ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8ED" w:rsidRPr="00270162" w:rsidRDefault="004808ED" w:rsidP="00E60D1E">
            <w:pPr>
              <w:rPr>
                <w:rFonts w:ascii="Arial Narrow" w:hAnsi="Arial Narrow"/>
                <w:sz w:val="16"/>
                <w:szCs w:val="16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</w:rPr>
              <w:t>İİBF</w:t>
            </w:r>
          </w:p>
        </w:tc>
      </w:tr>
      <w:tr w:rsidR="004808ED" w:rsidRPr="00270162" w:rsidTr="004056E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ED" w:rsidRPr="00270162" w:rsidRDefault="004808ED" w:rsidP="00E60D1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ED" w:rsidRPr="00270162" w:rsidRDefault="004808ED" w:rsidP="00E60D1E">
            <w:pPr>
              <w:jc w:val="center"/>
              <w:rPr>
                <w:rFonts w:ascii="Arial Narrow" w:hAnsi="Arial Narrow" w:cs="Calibri"/>
                <w:caps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caps/>
                <w:sz w:val="16"/>
                <w:szCs w:val="16"/>
              </w:rPr>
              <w:t>ISL210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ED" w:rsidRPr="00270162" w:rsidRDefault="004808ED" w:rsidP="00E60D1E">
            <w:pPr>
              <w:rPr>
                <w:rFonts w:ascii="Arial Narrow" w:hAnsi="Arial Narrow" w:cs="Calibri"/>
                <w:snapToGrid w:val="0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napToGrid w:val="0"/>
                <w:sz w:val="16"/>
                <w:szCs w:val="16"/>
              </w:rPr>
              <w:t>Kıymetli Evrak Hukuku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8ED" w:rsidRPr="00270162" w:rsidRDefault="004808ED" w:rsidP="00E60D1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</w:rPr>
              <w:t>Zorunlu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ED" w:rsidRPr="00270162" w:rsidRDefault="004808ED" w:rsidP="00E60D1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2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ED" w:rsidRPr="00270162" w:rsidRDefault="004808ED" w:rsidP="00E60D1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ED" w:rsidRPr="00270162" w:rsidRDefault="004808ED" w:rsidP="00E60D1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ED" w:rsidRPr="00270162" w:rsidRDefault="004808ED" w:rsidP="00E60D1E">
            <w:pPr>
              <w:jc w:val="center"/>
              <w:rPr>
                <w:rFonts w:ascii="Arial Narrow" w:hAnsi="Arial Narrow" w:cs="Calibri"/>
                <w:caps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caps/>
                <w:sz w:val="16"/>
                <w:szCs w:val="16"/>
              </w:rPr>
              <w:t>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8ED" w:rsidRPr="00270162" w:rsidRDefault="004808ED" w:rsidP="00E60D1E">
            <w:pPr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270162">
              <w:rPr>
                <w:rFonts w:ascii="Arial Narrow" w:hAnsi="Arial Narrow" w:cs="Arial"/>
                <w:sz w:val="16"/>
                <w:szCs w:val="16"/>
              </w:rPr>
              <w:t>Öğr</w:t>
            </w:r>
            <w:proofErr w:type="spellEnd"/>
            <w:r w:rsidRPr="00270162">
              <w:rPr>
                <w:rFonts w:ascii="Arial Narrow" w:hAnsi="Arial Narrow" w:cs="Arial"/>
                <w:sz w:val="16"/>
                <w:szCs w:val="16"/>
              </w:rPr>
              <w:t>. Gör. Selahattin EROL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8ED" w:rsidRPr="00270162" w:rsidRDefault="004808ED" w:rsidP="00E60D1E">
            <w:pPr>
              <w:rPr>
                <w:rFonts w:ascii="Arial Narrow" w:hAnsi="Arial Narrow"/>
                <w:sz w:val="16"/>
                <w:szCs w:val="16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</w:rPr>
              <w:t>İİBF</w:t>
            </w:r>
          </w:p>
        </w:tc>
      </w:tr>
      <w:tr w:rsidR="004808ED" w:rsidRPr="00270162" w:rsidTr="004056E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ED" w:rsidRPr="00270162" w:rsidRDefault="004808ED" w:rsidP="00E60D1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ED" w:rsidRPr="00270162" w:rsidRDefault="004808ED" w:rsidP="00E60D1E">
            <w:pPr>
              <w:jc w:val="center"/>
              <w:rPr>
                <w:rFonts w:ascii="Arial Narrow" w:hAnsi="Arial Narrow" w:cs="Calibri"/>
                <w:caps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caps/>
                <w:sz w:val="16"/>
                <w:szCs w:val="16"/>
              </w:rPr>
              <w:t>ISL212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ED" w:rsidRPr="00270162" w:rsidRDefault="004808ED" w:rsidP="00E60D1E">
            <w:pPr>
              <w:rPr>
                <w:rFonts w:ascii="Arial Narrow" w:hAnsi="Arial Narrow" w:cs="Calibri"/>
                <w:snapToGrid w:val="0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napToGrid w:val="0"/>
                <w:sz w:val="16"/>
                <w:szCs w:val="16"/>
              </w:rPr>
              <w:t>İstatistik-II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8ED" w:rsidRPr="00270162" w:rsidRDefault="004808ED" w:rsidP="00E60D1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</w:rPr>
              <w:t>Zorunlu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ED" w:rsidRPr="00270162" w:rsidRDefault="004808ED" w:rsidP="00E60D1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2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ED" w:rsidRPr="00270162" w:rsidRDefault="004808ED" w:rsidP="00E60D1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ED" w:rsidRPr="00270162" w:rsidRDefault="004808ED" w:rsidP="00E60D1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ED" w:rsidRPr="00270162" w:rsidRDefault="004808ED" w:rsidP="00E60D1E">
            <w:pPr>
              <w:jc w:val="center"/>
              <w:rPr>
                <w:rFonts w:ascii="Arial Narrow" w:hAnsi="Arial Narrow" w:cs="Calibri"/>
                <w:bCs/>
                <w:iCs/>
                <w:caps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bCs/>
                <w:iCs/>
                <w:caps/>
                <w:sz w:val="16"/>
                <w:szCs w:val="16"/>
              </w:rPr>
              <w:t>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8ED" w:rsidRPr="00270162" w:rsidRDefault="004808ED" w:rsidP="00E60D1E">
            <w:pPr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270162">
              <w:rPr>
                <w:rFonts w:ascii="Arial Narrow" w:hAnsi="Arial Narrow" w:cs="Arial"/>
                <w:sz w:val="16"/>
                <w:szCs w:val="16"/>
              </w:rPr>
              <w:t>Öğr</w:t>
            </w:r>
            <w:proofErr w:type="spellEnd"/>
            <w:r w:rsidRPr="00270162">
              <w:rPr>
                <w:rFonts w:ascii="Arial Narrow" w:hAnsi="Arial Narrow" w:cs="Arial"/>
                <w:sz w:val="16"/>
                <w:szCs w:val="16"/>
              </w:rPr>
              <w:t>. Gör. Engin DÜCAN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8ED" w:rsidRPr="00270162" w:rsidRDefault="004808ED" w:rsidP="00E60D1E">
            <w:pPr>
              <w:rPr>
                <w:rFonts w:ascii="Arial Narrow" w:hAnsi="Arial Narrow"/>
                <w:sz w:val="16"/>
                <w:szCs w:val="16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</w:rPr>
              <w:t>İİBF</w:t>
            </w:r>
          </w:p>
        </w:tc>
      </w:tr>
      <w:tr w:rsidR="004808ED" w:rsidRPr="00270162" w:rsidTr="004056E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ED" w:rsidRPr="00270162" w:rsidRDefault="004808ED" w:rsidP="00E60D1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8ED" w:rsidRPr="00270162" w:rsidRDefault="004808ED" w:rsidP="00E60D1E">
            <w:pPr>
              <w:jc w:val="center"/>
              <w:rPr>
                <w:rFonts w:ascii="Arial Narrow" w:hAnsi="Arial Narrow" w:cs="Calibri"/>
                <w:caps/>
                <w:sz w:val="16"/>
                <w:szCs w:val="16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ED" w:rsidRPr="00270162" w:rsidRDefault="004808ED" w:rsidP="00E60D1E">
            <w:pPr>
              <w:rPr>
                <w:rFonts w:ascii="Arial Narrow" w:hAnsi="Arial Narrow" w:cs="Calibri"/>
                <w:b/>
                <w:snapToGrid w:val="0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b/>
                <w:snapToGrid w:val="0"/>
                <w:sz w:val="16"/>
                <w:szCs w:val="16"/>
              </w:rPr>
              <w:t>Seçmeli Ders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8ED" w:rsidRPr="00270162" w:rsidRDefault="004808ED" w:rsidP="00E60D1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</w:rPr>
              <w:t>Seçmeli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ED" w:rsidRPr="00270162" w:rsidRDefault="004808ED" w:rsidP="00E60D1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3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ED" w:rsidRPr="00270162" w:rsidRDefault="004808ED" w:rsidP="00E60D1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ED" w:rsidRPr="00270162" w:rsidRDefault="004808ED" w:rsidP="00E60D1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3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ED" w:rsidRPr="00270162" w:rsidRDefault="004808ED" w:rsidP="00E60D1E">
            <w:pPr>
              <w:jc w:val="center"/>
              <w:rPr>
                <w:rFonts w:ascii="Arial Narrow" w:hAnsi="Arial Narrow" w:cs="Calibri"/>
                <w:caps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caps/>
                <w:sz w:val="16"/>
                <w:szCs w:val="16"/>
              </w:rPr>
              <w:t>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ED" w:rsidRPr="00270162" w:rsidRDefault="004808ED" w:rsidP="00E60D1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ED" w:rsidRPr="00270162" w:rsidRDefault="004808ED" w:rsidP="00E60D1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4808ED" w:rsidRPr="00270162" w:rsidTr="004056E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ED" w:rsidRPr="00270162" w:rsidRDefault="004808ED" w:rsidP="00E60D1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8ED" w:rsidRPr="00270162" w:rsidRDefault="004808ED" w:rsidP="00E60D1E">
            <w:pPr>
              <w:jc w:val="center"/>
              <w:rPr>
                <w:rFonts w:ascii="Arial Narrow" w:hAnsi="Arial Narrow" w:cs="Calibri"/>
                <w:caps/>
                <w:sz w:val="16"/>
                <w:szCs w:val="16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ED" w:rsidRPr="00270162" w:rsidRDefault="004808ED" w:rsidP="00E60D1E">
            <w:pPr>
              <w:rPr>
                <w:rFonts w:ascii="Arial Narrow" w:hAnsi="Arial Narrow" w:cs="Calibri"/>
                <w:b/>
                <w:snapToGrid w:val="0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b/>
                <w:snapToGrid w:val="0"/>
                <w:sz w:val="16"/>
                <w:szCs w:val="16"/>
              </w:rPr>
              <w:t>Seçmeli Ders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8ED" w:rsidRPr="00270162" w:rsidRDefault="004808ED" w:rsidP="00E60D1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</w:rPr>
              <w:t>Seçmeli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ED" w:rsidRPr="00270162" w:rsidRDefault="004808ED" w:rsidP="00E60D1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3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ED" w:rsidRPr="00270162" w:rsidRDefault="004808ED" w:rsidP="00E60D1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ED" w:rsidRPr="00270162" w:rsidRDefault="004808ED" w:rsidP="00E60D1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3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ED" w:rsidRPr="00270162" w:rsidRDefault="004808ED" w:rsidP="00E60D1E">
            <w:pPr>
              <w:jc w:val="center"/>
              <w:rPr>
                <w:rFonts w:ascii="Arial Narrow" w:hAnsi="Arial Narrow" w:cs="Calibri"/>
                <w:caps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caps/>
                <w:sz w:val="16"/>
                <w:szCs w:val="16"/>
              </w:rPr>
              <w:t>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ED" w:rsidRPr="00270162" w:rsidRDefault="004808ED" w:rsidP="00E60D1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ED" w:rsidRPr="00270162" w:rsidRDefault="004808ED" w:rsidP="00E60D1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4808ED" w:rsidRPr="00270162" w:rsidTr="004056E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ED" w:rsidRPr="00270162" w:rsidRDefault="004808ED" w:rsidP="00E60D1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8ED" w:rsidRPr="00270162" w:rsidRDefault="004808ED" w:rsidP="00E60D1E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ED" w:rsidRPr="00270162" w:rsidRDefault="004808ED" w:rsidP="00E60D1E">
            <w:pPr>
              <w:rPr>
                <w:rFonts w:ascii="Arial Narrow" w:hAnsi="Arial Narrow" w:cs="Calibri"/>
                <w:b/>
                <w:caps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b/>
                <w:caps/>
                <w:sz w:val="16"/>
                <w:szCs w:val="16"/>
              </w:rPr>
              <w:t>TOPLAM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ED" w:rsidRPr="00270162" w:rsidRDefault="004808ED" w:rsidP="00E60D1E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ED" w:rsidRPr="00270162" w:rsidRDefault="004808ED" w:rsidP="00E60D1E">
            <w:pPr>
              <w:jc w:val="center"/>
              <w:rPr>
                <w:rFonts w:ascii="Arial Narrow" w:hAnsi="Arial Narrow" w:cs="Calibri"/>
                <w:b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b/>
                <w:sz w:val="16"/>
                <w:szCs w:val="16"/>
              </w:rPr>
              <w:t>17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ED" w:rsidRPr="00270162" w:rsidRDefault="004808ED" w:rsidP="00E60D1E">
            <w:pPr>
              <w:jc w:val="center"/>
              <w:rPr>
                <w:rFonts w:ascii="Arial Narrow" w:hAnsi="Arial Narrow" w:cs="Calibri"/>
                <w:b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b/>
                <w:sz w:val="16"/>
                <w:szCs w:val="16"/>
              </w:rPr>
              <w:t>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ED" w:rsidRPr="00270162" w:rsidRDefault="004808ED" w:rsidP="00E60D1E">
            <w:pPr>
              <w:jc w:val="center"/>
              <w:rPr>
                <w:rFonts w:ascii="Arial Narrow" w:hAnsi="Arial Narrow" w:cs="Calibri"/>
                <w:b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b/>
                <w:sz w:val="16"/>
                <w:szCs w:val="16"/>
              </w:rPr>
              <w:t>19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ED" w:rsidRPr="00270162" w:rsidRDefault="004808ED" w:rsidP="00E60D1E">
            <w:pPr>
              <w:jc w:val="center"/>
              <w:rPr>
                <w:rFonts w:ascii="Arial Narrow" w:hAnsi="Arial Narrow" w:cs="Calibri"/>
                <w:b/>
                <w:caps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b/>
                <w:caps/>
                <w:sz w:val="16"/>
                <w:szCs w:val="16"/>
              </w:rPr>
              <w:t>30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ED" w:rsidRPr="00270162" w:rsidRDefault="004808ED" w:rsidP="00E60D1E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ED" w:rsidRPr="00270162" w:rsidRDefault="004808ED" w:rsidP="00E60D1E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4808ED" w:rsidRPr="00270162" w:rsidTr="004056E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ED" w:rsidRPr="00270162" w:rsidRDefault="004808ED" w:rsidP="00E60D1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08ED" w:rsidRPr="00270162" w:rsidRDefault="004808ED" w:rsidP="00E60D1E">
            <w:pPr>
              <w:jc w:val="center"/>
              <w:rPr>
                <w:rFonts w:ascii="Arial Narrow" w:hAnsi="Arial Narrow" w:cs="Calibri"/>
                <w:caps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caps/>
                <w:sz w:val="16"/>
                <w:szCs w:val="16"/>
              </w:rPr>
              <w:t>ISL046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08ED" w:rsidRPr="00270162" w:rsidRDefault="004808ED" w:rsidP="00E60D1E">
            <w:pPr>
              <w:rPr>
                <w:rFonts w:ascii="Arial Narrow" w:hAnsi="Arial Narrow" w:cs="Calibri"/>
                <w:snapToGrid w:val="0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napToGrid w:val="0"/>
                <w:sz w:val="16"/>
                <w:szCs w:val="16"/>
              </w:rPr>
              <w:t>Örgütsel Davranış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808ED" w:rsidRPr="00270162" w:rsidRDefault="004808ED" w:rsidP="00E60D1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</w:rPr>
              <w:t>Seçmeli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08ED" w:rsidRPr="00270162" w:rsidRDefault="004808ED" w:rsidP="00E60D1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3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08ED" w:rsidRPr="00270162" w:rsidRDefault="004808ED" w:rsidP="00E60D1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08ED" w:rsidRPr="00270162" w:rsidRDefault="004808ED" w:rsidP="00E60D1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3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08ED" w:rsidRPr="00270162" w:rsidRDefault="004808ED" w:rsidP="00E60D1E">
            <w:pPr>
              <w:jc w:val="center"/>
              <w:rPr>
                <w:rFonts w:ascii="Arial Narrow" w:hAnsi="Arial Narrow" w:cs="Calibri"/>
                <w:caps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caps/>
                <w:sz w:val="16"/>
                <w:szCs w:val="16"/>
              </w:rPr>
              <w:t>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808ED" w:rsidRPr="00270162" w:rsidRDefault="004808ED" w:rsidP="00E60D1E">
            <w:pPr>
              <w:rPr>
                <w:rFonts w:ascii="Arial Narrow" w:hAnsi="Arial Narrow" w:cs="Arial"/>
                <w:sz w:val="16"/>
                <w:szCs w:val="16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</w:rPr>
              <w:t>Doç. Dr. Abdullah SOYSAL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808ED" w:rsidRPr="00270162" w:rsidRDefault="004808ED" w:rsidP="00E60D1E">
            <w:pPr>
              <w:rPr>
                <w:rFonts w:ascii="Arial Narrow" w:hAnsi="Arial Narrow"/>
                <w:sz w:val="16"/>
                <w:szCs w:val="16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</w:rPr>
              <w:t>İİBF</w:t>
            </w:r>
          </w:p>
        </w:tc>
      </w:tr>
      <w:tr w:rsidR="004808ED" w:rsidRPr="00270162" w:rsidTr="004056E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ED" w:rsidRPr="00270162" w:rsidRDefault="004808ED" w:rsidP="00E60D1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08ED" w:rsidRPr="00270162" w:rsidRDefault="004808ED" w:rsidP="00E60D1E">
            <w:pPr>
              <w:jc w:val="center"/>
              <w:rPr>
                <w:rFonts w:ascii="Arial Narrow" w:hAnsi="Arial Narrow" w:cs="Calibri"/>
                <w:caps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caps/>
                <w:sz w:val="16"/>
                <w:szCs w:val="16"/>
              </w:rPr>
              <w:t>ISL040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08ED" w:rsidRPr="00270162" w:rsidRDefault="004808ED" w:rsidP="00E60D1E">
            <w:pPr>
              <w:rPr>
                <w:rFonts w:ascii="Arial Narrow" w:hAnsi="Arial Narrow" w:cs="Calibri"/>
                <w:snapToGrid w:val="0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napToGrid w:val="0"/>
                <w:sz w:val="16"/>
                <w:szCs w:val="16"/>
              </w:rPr>
              <w:t>Makroekonomi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808ED" w:rsidRPr="00270162" w:rsidRDefault="004808ED" w:rsidP="00E60D1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</w:rPr>
              <w:t>Seçmeli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08ED" w:rsidRPr="00270162" w:rsidRDefault="004808ED" w:rsidP="00E60D1E">
            <w:pPr>
              <w:jc w:val="center"/>
              <w:rPr>
                <w:rFonts w:ascii="Arial Narrow" w:hAnsi="Arial Narrow" w:cs="Calibri"/>
                <w:caps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caps/>
                <w:sz w:val="16"/>
                <w:szCs w:val="16"/>
              </w:rPr>
              <w:t>3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08ED" w:rsidRPr="00270162" w:rsidRDefault="004808ED" w:rsidP="00E60D1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08ED" w:rsidRPr="00270162" w:rsidRDefault="004808ED" w:rsidP="00E60D1E">
            <w:pPr>
              <w:jc w:val="center"/>
              <w:rPr>
                <w:rFonts w:ascii="Arial Narrow" w:hAnsi="Arial Narrow" w:cs="Calibri"/>
                <w:caps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caps/>
                <w:sz w:val="16"/>
                <w:szCs w:val="16"/>
              </w:rPr>
              <w:t>3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08ED" w:rsidRPr="00270162" w:rsidRDefault="004808ED" w:rsidP="00E60D1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808ED" w:rsidRPr="00270162" w:rsidRDefault="004808ED" w:rsidP="00E60D1E">
            <w:pPr>
              <w:rPr>
                <w:rFonts w:ascii="Arial Narrow" w:hAnsi="Arial Narrow" w:cs="Arial"/>
                <w:sz w:val="16"/>
                <w:szCs w:val="16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</w:rPr>
              <w:t xml:space="preserve">Yrd. Doç. Dr. Taner AKÇACI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808ED" w:rsidRPr="00270162" w:rsidRDefault="004808ED" w:rsidP="00E60D1E">
            <w:pPr>
              <w:rPr>
                <w:rFonts w:ascii="Arial Narrow" w:hAnsi="Arial Narrow"/>
                <w:sz w:val="16"/>
                <w:szCs w:val="16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</w:rPr>
              <w:t>İİBF</w:t>
            </w:r>
          </w:p>
        </w:tc>
      </w:tr>
      <w:tr w:rsidR="004808ED" w:rsidRPr="00270162" w:rsidTr="004056E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ED" w:rsidRPr="00270162" w:rsidRDefault="004808ED" w:rsidP="00E60D1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08ED" w:rsidRPr="00270162" w:rsidRDefault="004808ED" w:rsidP="00E60D1E">
            <w:pPr>
              <w:jc w:val="center"/>
              <w:rPr>
                <w:rFonts w:ascii="Arial Narrow" w:hAnsi="Arial Narrow" w:cs="Calibri"/>
                <w:caps/>
                <w:snapToGrid w:val="0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caps/>
                <w:snapToGrid w:val="0"/>
                <w:sz w:val="16"/>
                <w:szCs w:val="16"/>
              </w:rPr>
              <w:t>ISL043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08ED" w:rsidRPr="00270162" w:rsidRDefault="004808ED" w:rsidP="00E60D1E">
            <w:pPr>
              <w:rPr>
                <w:rFonts w:ascii="Arial Narrow" w:hAnsi="Arial Narrow" w:cs="Calibri"/>
                <w:snapToGrid w:val="0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napToGrid w:val="0"/>
                <w:sz w:val="16"/>
                <w:szCs w:val="16"/>
              </w:rPr>
              <w:t>Yönetim Bilgi Sistemi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808ED" w:rsidRPr="00270162" w:rsidRDefault="004808ED" w:rsidP="00E60D1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</w:rPr>
              <w:t>Seçmeli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08ED" w:rsidRPr="00270162" w:rsidRDefault="004808ED" w:rsidP="00E60D1E">
            <w:pPr>
              <w:jc w:val="center"/>
              <w:rPr>
                <w:rFonts w:ascii="Arial Narrow" w:hAnsi="Arial Narrow" w:cs="Calibri"/>
                <w:caps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caps/>
                <w:sz w:val="16"/>
                <w:szCs w:val="16"/>
              </w:rPr>
              <w:t>3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08ED" w:rsidRPr="00270162" w:rsidRDefault="004808ED" w:rsidP="00E60D1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08ED" w:rsidRPr="00270162" w:rsidRDefault="004808ED" w:rsidP="00E60D1E">
            <w:pPr>
              <w:jc w:val="center"/>
              <w:rPr>
                <w:rFonts w:ascii="Arial Narrow" w:hAnsi="Arial Narrow" w:cs="Calibri"/>
                <w:caps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caps/>
                <w:sz w:val="16"/>
                <w:szCs w:val="16"/>
              </w:rPr>
              <w:t>3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08ED" w:rsidRPr="00270162" w:rsidRDefault="004808ED" w:rsidP="00E60D1E">
            <w:pPr>
              <w:jc w:val="center"/>
              <w:rPr>
                <w:rFonts w:ascii="Arial Narrow" w:hAnsi="Arial Narrow" w:cs="Calibri"/>
                <w:caps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caps/>
                <w:sz w:val="16"/>
                <w:szCs w:val="16"/>
              </w:rPr>
              <w:t>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808ED" w:rsidRPr="00270162" w:rsidRDefault="004808ED" w:rsidP="00E60D1E">
            <w:pPr>
              <w:rPr>
                <w:rFonts w:ascii="Arial Narrow" w:hAnsi="Arial Narrow" w:cs="Arial"/>
                <w:sz w:val="16"/>
                <w:szCs w:val="16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</w:rPr>
              <w:t>Prof. Dr. Zehra ÖNDER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808ED" w:rsidRPr="00270162" w:rsidRDefault="004808ED" w:rsidP="00E60D1E">
            <w:pPr>
              <w:rPr>
                <w:rFonts w:ascii="Arial Narrow" w:hAnsi="Arial Narrow"/>
                <w:sz w:val="16"/>
                <w:szCs w:val="16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</w:rPr>
              <w:t>İİBF</w:t>
            </w:r>
          </w:p>
        </w:tc>
      </w:tr>
      <w:tr w:rsidR="004808ED" w:rsidRPr="00270162" w:rsidTr="00E60D1E">
        <w:tc>
          <w:tcPr>
            <w:tcW w:w="100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ED" w:rsidRPr="00270162" w:rsidRDefault="004808ED" w:rsidP="00E60D1E">
            <w:pPr>
              <w:pStyle w:val="Balk2"/>
              <w:jc w:val="center"/>
              <w:rPr>
                <w:rFonts w:ascii="Arial Narrow" w:hAnsi="Arial Narrow" w:cs="Arial"/>
                <w:sz w:val="16"/>
                <w:szCs w:val="16"/>
                <w:lang w:val="tr-TR" w:eastAsia="tr-TR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  <w:lang w:val="tr-TR" w:eastAsia="tr-TR"/>
              </w:rPr>
              <w:t>ÜÇÜNCÜ YIL</w:t>
            </w:r>
          </w:p>
        </w:tc>
      </w:tr>
      <w:tr w:rsidR="004808ED" w:rsidRPr="00270162" w:rsidTr="004056EB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8ED" w:rsidRPr="00270162" w:rsidRDefault="004808ED" w:rsidP="00E60D1E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270162">
              <w:rPr>
                <w:rFonts w:ascii="Arial Narrow" w:hAnsi="Arial Narrow" w:cs="Arial"/>
                <w:b/>
                <w:sz w:val="16"/>
                <w:szCs w:val="16"/>
              </w:rPr>
              <w:t>YARIYIL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8ED" w:rsidRPr="00270162" w:rsidRDefault="004808ED" w:rsidP="00E60D1E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270162">
              <w:rPr>
                <w:rFonts w:ascii="Arial Narrow" w:hAnsi="Arial Narrow" w:cs="Arial"/>
                <w:b/>
                <w:sz w:val="16"/>
                <w:szCs w:val="16"/>
              </w:rPr>
              <w:t>KOD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8ED" w:rsidRPr="00270162" w:rsidRDefault="004808ED" w:rsidP="00E60D1E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270162">
              <w:rPr>
                <w:rFonts w:ascii="Arial Narrow" w:hAnsi="Arial Narrow" w:cs="Arial"/>
                <w:b/>
                <w:sz w:val="16"/>
                <w:szCs w:val="16"/>
              </w:rPr>
              <w:t xml:space="preserve">3.Sınıf II.  Dönem (VI. YARIYIL)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8ED" w:rsidRPr="00270162" w:rsidRDefault="004808ED" w:rsidP="00E60D1E">
            <w:pPr>
              <w:pStyle w:val="Balk2"/>
              <w:jc w:val="center"/>
              <w:rPr>
                <w:rFonts w:ascii="Arial Narrow" w:hAnsi="Arial Narrow" w:cs="Arial"/>
                <w:sz w:val="16"/>
                <w:szCs w:val="16"/>
                <w:lang w:val="tr-TR" w:eastAsia="tr-TR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  <w:lang w:val="tr-TR" w:eastAsia="tr-TR"/>
              </w:rPr>
              <w:t>Statü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8ED" w:rsidRPr="00270162" w:rsidRDefault="004808ED" w:rsidP="00E60D1E">
            <w:pPr>
              <w:pStyle w:val="Balk2"/>
              <w:jc w:val="center"/>
              <w:rPr>
                <w:rFonts w:ascii="Arial Narrow" w:hAnsi="Arial Narrow" w:cs="Arial"/>
                <w:sz w:val="16"/>
                <w:szCs w:val="16"/>
                <w:lang w:val="tr-TR" w:eastAsia="tr-TR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  <w:lang w:val="tr-TR" w:eastAsia="tr-TR"/>
              </w:rPr>
              <w:t>T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8ED" w:rsidRPr="00270162" w:rsidRDefault="004808ED" w:rsidP="00E60D1E">
            <w:pPr>
              <w:pStyle w:val="Balk2"/>
              <w:jc w:val="center"/>
              <w:rPr>
                <w:rFonts w:ascii="Arial Narrow" w:hAnsi="Arial Narrow" w:cs="Arial"/>
                <w:sz w:val="16"/>
                <w:szCs w:val="16"/>
                <w:lang w:val="tr-TR" w:eastAsia="tr-TR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  <w:lang w:val="tr-TR" w:eastAsia="tr-TR"/>
              </w:rPr>
              <w:t>U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8ED" w:rsidRPr="00270162" w:rsidRDefault="004808ED" w:rsidP="00E60D1E">
            <w:pPr>
              <w:pStyle w:val="Balk2"/>
              <w:jc w:val="center"/>
              <w:rPr>
                <w:rFonts w:ascii="Arial Narrow" w:hAnsi="Arial Narrow" w:cs="Arial"/>
                <w:sz w:val="16"/>
                <w:szCs w:val="16"/>
                <w:lang w:val="tr-TR" w:eastAsia="tr-TR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  <w:lang w:val="tr-TR" w:eastAsia="tr-TR"/>
              </w:rPr>
              <w:t>K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8ED" w:rsidRPr="00270162" w:rsidRDefault="004808ED" w:rsidP="00E60D1E">
            <w:pPr>
              <w:pStyle w:val="Balk2"/>
              <w:rPr>
                <w:rFonts w:ascii="Arial Narrow" w:hAnsi="Arial Narrow" w:cs="Arial"/>
                <w:sz w:val="16"/>
                <w:szCs w:val="16"/>
                <w:lang w:val="tr-TR" w:eastAsia="tr-TR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  <w:lang w:val="tr-TR" w:eastAsia="tr-TR"/>
              </w:rPr>
              <w:t>AKTS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8ED" w:rsidRPr="00270162" w:rsidRDefault="004808ED" w:rsidP="00E60D1E">
            <w:pPr>
              <w:pStyle w:val="Balk2"/>
              <w:jc w:val="center"/>
              <w:rPr>
                <w:rFonts w:ascii="Arial Narrow" w:hAnsi="Arial Narrow" w:cs="Arial"/>
                <w:sz w:val="16"/>
                <w:szCs w:val="16"/>
                <w:lang w:val="tr-TR" w:eastAsia="tr-TR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  <w:lang w:val="tr-TR" w:eastAsia="tr-TR"/>
              </w:rPr>
              <w:t xml:space="preserve">DERSİ VERECEK </w:t>
            </w:r>
          </w:p>
          <w:p w:rsidR="004808ED" w:rsidRPr="00270162" w:rsidRDefault="004808ED" w:rsidP="00E60D1E">
            <w:pPr>
              <w:pStyle w:val="Balk2"/>
              <w:jc w:val="center"/>
              <w:rPr>
                <w:rFonts w:ascii="Arial Narrow" w:hAnsi="Arial Narrow" w:cs="Arial"/>
                <w:sz w:val="16"/>
                <w:szCs w:val="16"/>
                <w:lang w:val="tr-TR" w:eastAsia="tr-TR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  <w:lang w:val="tr-TR" w:eastAsia="tr-TR"/>
              </w:rPr>
              <w:t>ÖĞRETİM ELEMANI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ED" w:rsidRPr="00270162" w:rsidRDefault="004808ED" w:rsidP="00E60D1E">
            <w:pPr>
              <w:pStyle w:val="Balk2"/>
              <w:rPr>
                <w:rFonts w:ascii="Arial Narrow" w:hAnsi="Arial Narrow" w:cs="Arial"/>
                <w:sz w:val="16"/>
                <w:szCs w:val="16"/>
                <w:lang w:val="tr-TR" w:eastAsia="tr-TR"/>
              </w:rPr>
            </w:pPr>
          </w:p>
        </w:tc>
      </w:tr>
      <w:tr w:rsidR="004808ED" w:rsidRPr="00270162" w:rsidTr="004056EB"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ED" w:rsidRPr="00270162" w:rsidRDefault="004808ED" w:rsidP="00E60D1E">
            <w:pPr>
              <w:rPr>
                <w:rFonts w:ascii="Arial Narrow" w:hAnsi="Arial Narrow" w:cs="Arial"/>
                <w:bCs/>
                <w:iCs/>
                <w:sz w:val="16"/>
                <w:szCs w:val="16"/>
              </w:rPr>
            </w:pPr>
          </w:p>
          <w:p w:rsidR="004808ED" w:rsidRPr="00270162" w:rsidRDefault="004808ED" w:rsidP="00E60D1E">
            <w:pPr>
              <w:rPr>
                <w:rFonts w:ascii="Arial Narrow" w:hAnsi="Arial Narrow" w:cs="Arial"/>
                <w:bCs/>
                <w:iCs/>
                <w:sz w:val="16"/>
                <w:szCs w:val="16"/>
              </w:rPr>
            </w:pPr>
          </w:p>
          <w:p w:rsidR="004808ED" w:rsidRPr="00270162" w:rsidRDefault="004808ED" w:rsidP="00E60D1E">
            <w:pPr>
              <w:rPr>
                <w:rFonts w:ascii="Arial Narrow" w:hAnsi="Arial Narrow" w:cs="Arial"/>
                <w:bCs/>
                <w:iCs/>
                <w:sz w:val="16"/>
                <w:szCs w:val="16"/>
              </w:rPr>
            </w:pPr>
          </w:p>
          <w:p w:rsidR="004808ED" w:rsidRPr="00270162" w:rsidRDefault="004808ED" w:rsidP="00E60D1E">
            <w:pPr>
              <w:rPr>
                <w:rFonts w:ascii="Arial Narrow" w:hAnsi="Arial Narrow" w:cs="Arial"/>
                <w:bCs/>
                <w:iCs/>
                <w:sz w:val="16"/>
                <w:szCs w:val="16"/>
              </w:rPr>
            </w:pPr>
          </w:p>
          <w:p w:rsidR="004808ED" w:rsidRPr="00270162" w:rsidRDefault="004808ED" w:rsidP="00E60D1E">
            <w:pPr>
              <w:rPr>
                <w:rFonts w:ascii="Arial Narrow" w:hAnsi="Arial Narrow" w:cs="Arial"/>
                <w:bCs/>
                <w:iCs/>
                <w:sz w:val="16"/>
                <w:szCs w:val="16"/>
              </w:rPr>
            </w:pPr>
          </w:p>
          <w:p w:rsidR="004808ED" w:rsidRPr="00270162" w:rsidRDefault="004808ED" w:rsidP="00E60D1E">
            <w:pPr>
              <w:rPr>
                <w:rFonts w:ascii="Arial Narrow" w:hAnsi="Arial Narrow" w:cs="Arial"/>
                <w:bCs/>
                <w:iCs/>
                <w:sz w:val="16"/>
                <w:szCs w:val="16"/>
              </w:rPr>
            </w:pPr>
            <w:r w:rsidRPr="00270162">
              <w:rPr>
                <w:rFonts w:ascii="Arial Narrow" w:hAnsi="Arial Narrow" w:cs="Arial"/>
                <w:bCs/>
                <w:iCs/>
                <w:sz w:val="16"/>
                <w:szCs w:val="16"/>
              </w:rPr>
              <w:t>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ED" w:rsidRPr="00270162" w:rsidRDefault="004808ED" w:rsidP="00E60D1E">
            <w:pPr>
              <w:jc w:val="center"/>
              <w:rPr>
                <w:rFonts w:ascii="Arial Narrow" w:hAnsi="Arial Narrow" w:cs="Calibri"/>
                <w:caps/>
                <w:snapToGrid w:val="0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caps/>
                <w:snapToGrid w:val="0"/>
                <w:sz w:val="16"/>
                <w:szCs w:val="16"/>
              </w:rPr>
              <w:t>ISL302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ED" w:rsidRPr="00270162" w:rsidRDefault="004808ED" w:rsidP="00E60D1E">
            <w:pPr>
              <w:rPr>
                <w:rFonts w:ascii="Arial Narrow" w:hAnsi="Arial Narrow" w:cs="Calibri"/>
                <w:snapToGrid w:val="0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napToGrid w:val="0"/>
                <w:sz w:val="16"/>
                <w:szCs w:val="16"/>
              </w:rPr>
              <w:t>Yönetim Muhasebesi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8ED" w:rsidRPr="00270162" w:rsidRDefault="004808ED" w:rsidP="00E60D1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</w:rPr>
              <w:t>Zorunlu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ED" w:rsidRPr="00270162" w:rsidRDefault="004808ED" w:rsidP="00E60D1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3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ED" w:rsidRPr="00270162" w:rsidRDefault="004808ED" w:rsidP="00E60D1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ED" w:rsidRPr="00270162" w:rsidRDefault="004808ED" w:rsidP="00E60D1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3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ED" w:rsidRPr="00270162" w:rsidRDefault="004808ED" w:rsidP="00E60D1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caps/>
                <w:snapToGrid w:val="0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caps/>
                <w:snapToGrid w:val="0"/>
                <w:sz w:val="16"/>
                <w:szCs w:val="16"/>
              </w:rPr>
              <w:t>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8ED" w:rsidRPr="00270162" w:rsidRDefault="004808ED" w:rsidP="00E60D1E">
            <w:pPr>
              <w:rPr>
                <w:rFonts w:ascii="Arial Narrow" w:hAnsi="Arial Narrow" w:cs="Arial"/>
                <w:sz w:val="16"/>
                <w:szCs w:val="16"/>
              </w:rPr>
            </w:pPr>
            <w:r w:rsidRPr="00270162">
              <w:rPr>
                <w:rFonts w:ascii="Arial Narrow" w:hAnsi="Arial Narrow" w:cs="Arial"/>
                <w:bCs/>
                <w:iCs/>
                <w:sz w:val="16"/>
                <w:szCs w:val="16"/>
              </w:rPr>
              <w:t>Yrd. Doç. Dr. İ. Halil EKŞİ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8ED" w:rsidRPr="00270162" w:rsidRDefault="004808ED" w:rsidP="00E60D1E">
            <w:pPr>
              <w:rPr>
                <w:rFonts w:ascii="Arial Narrow" w:hAnsi="Arial Narrow"/>
                <w:sz w:val="16"/>
                <w:szCs w:val="16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</w:rPr>
              <w:t>İİBF</w:t>
            </w:r>
          </w:p>
        </w:tc>
      </w:tr>
      <w:tr w:rsidR="004808ED" w:rsidRPr="00270162" w:rsidTr="004056E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ED" w:rsidRPr="00270162" w:rsidRDefault="004808ED" w:rsidP="00E60D1E">
            <w:pPr>
              <w:rPr>
                <w:rFonts w:ascii="Arial Narrow" w:hAnsi="Arial Narrow" w:cs="Arial"/>
                <w:bCs/>
                <w:iCs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ED" w:rsidRPr="00270162" w:rsidRDefault="004808ED" w:rsidP="00E60D1E">
            <w:pPr>
              <w:jc w:val="center"/>
              <w:rPr>
                <w:rFonts w:ascii="Arial Narrow" w:hAnsi="Arial Narrow" w:cs="Calibri"/>
                <w:caps/>
                <w:snapToGrid w:val="0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caps/>
                <w:snapToGrid w:val="0"/>
                <w:sz w:val="16"/>
                <w:szCs w:val="16"/>
              </w:rPr>
              <w:t>ISL304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ED" w:rsidRPr="00270162" w:rsidRDefault="004808ED" w:rsidP="00E60D1E">
            <w:pPr>
              <w:rPr>
                <w:rFonts w:ascii="Arial Narrow" w:hAnsi="Arial Narrow" w:cs="Calibri"/>
                <w:snapToGrid w:val="0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napToGrid w:val="0"/>
                <w:sz w:val="16"/>
                <w:szCs w:val="16"/>
              </w:rPr>
              <w:t>Finansal Yönetim-II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8ED" w:rsidRPr="00270162" w:rsidRDefault="004808ED" w:rsidP="00E60D1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</w:rPr>
              <w:t>Zorunlu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ED" w:rsidRPr="00270162" w:rsidRDefault="004808ED" w:rsidP="00E60D1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3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ED" w:rsidRPr="00270162" w:rsidRDefault="004808ED" w:rsidP="00E60D1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ED" w:rsidRPr="00270162" w:rsidRDefault="004808ED" w:rsidP="00E60D1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3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ED" w:rsidRPr="00270162" w:rsidRDefault="004808ED" w:rsidP="00E60D1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caps/>
                <w:snapToGrid w:val="0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caps/>
                <w:snapToGrid w:val="0"/>
                <w:sz w:val="16"/>
                <w:szCs w:val="16"/>
              </w:rPr>
              <w:t>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8ED" w:rsidRPr="00270162" w:rsidRDefault="004808ED" w:rsidP="00E60D1E">
            <w:pPr>
              <w:rPr>
                <w:rFonts w:ascii="Arial Narrow" w:hAnsi="Arial Narrow" w:cs="Arial"/>
                <w:bCs/>
                <w:iCs/>
                <w:sz w:val="16"/>
                <w:szCs w:val="16"/>
              </w:rPr>
            </w:pPr>
            <w:r w:rsidRPr="00270162">
              <w:rPr>
                <w:rFonts w:ascii="Arial Narrow" w:hAnsi="Arial Narrow" w:cs="Arial"/>
                <w:bCs/>
                <w:iCs/>
                <w:sz w:val="16"/>
                <w:szCs w:val="16"/>
              </w:rPr>
              <w:t>Yrd. Doç. Dr. İ. Halil EKŞİ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8ED" w:rsidRPr="00270162" w:rsidRDefault="004808ED" w:rsidP="00E60D1E">
            <w:pPr>
              <w:rPr>
                <w:rFonts w:ascii="Arial Narrow" w:hAnsi="Arial Narrow"/>
                <w:sz w:val="16"/>
                <w:szCs w:val="16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</w:rPr>
              <w:t>İİBF</w:t>
            </w:r>
          </w:p>
        </w:tc>
      </w:tr>
      <w:tr w:rsidR="004808ED" w:rsidRPr="00270162" w:rsidTr="004056E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ED" w:rsidRPr="00270162" w:rsidRDefault="004808ED" w:rsidP="00E60D1E">
            <w:pPr>
              <w:rPr>
                <w:rFonts w:ascii="Arial Narrow" w:hAnsi="Arial Narrow" w:cs="Arial"/>
                <w:bCs/>
                <w:iCs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ED" w:rsidRPr="00270162" w:rsidRDefault="004808ED" w:rsidP="00E60D1E">
            <w:pPr>
              <w:jc w:val="center"/>
              <w:rPr>
                <w:rFonts w:ascii="Arial Narrow" w:hAnsi="Arial Narrow" w:cs="Calibri"/>
                <w:caps/>
                <w:snapToGrid w:val="0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caps/>
                <w:snapToGrid w:val="0"/>
                <w:sz w:val="16"/>
                <w:szCs w:val="16"/>
              </w:rPr>
              <w:t>ISL306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ED" w:rsidRPr="00270162" w:rsidRDefault="004808ED" w:rsidP="00E60D1E">
            <w:pPr>
              <w:rPr>
                <w:rFonts w:ascii="Arial Narrow" w:hAnsi="Arial Narrow" w:cs="Calibri"/>
                <w:snapToGrid w:val="0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napToGrid w:val="0"/>
                <w:sz w:val="16"/>
                <w:szCs w:val="16"/>
              </w:rPr>
              <w:t xml:space="preserve">Üretim Yönetimi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8ED" w:rsidRPr="00270162" w:rsidRDefault="004808ED" w:rsidP="00E60D1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</w:rPr>
              <w:t>Zorunlu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ED" w:rsidRPr="00270162" w:rsidRDefault="004808ED" w:rsidP="00E60D1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3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ED" w:rsidRPr="00270162" w:rsidRDefault="004808ED" w:rsidP="00E60D1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ED" w:rsidRPr="00270162" w:rsidRDefault="004808ED" w:rsidP="00E60D1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3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ED" w:rsidRPr="00270162" w:rsidRDefault="004808ED" w:rsidP="00E60D1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8ED" w:rsidRPr="00270162" w:rsidRDefault="004808ED" w:rsidP="00E60D1E">
            <w:pPr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270162">
              <w:rPr>
                <w:rFonts w:ascii="Arial Narrow" w:hAnsi="Arial Narrow" w:cs="Arial"/>
                <w:sz w:val="16"/>
                <w:szCs w:val="16"/>
              </w:rPr>
              <w:t>Öğr</w:t>
            </w:r>
            <w:proofErr w:type="spellEnd"/>
            <w:r w:rsidRPr="00270162">
              <w:rPr>
                <w:rFonts w:ascii="Arial Narrow" w:hAnsi="Arial Narrow" w:cs="Arial"/>
                <w:sz w:val="16"/>
                <w:szCs w:val="16"/>
              </w:rPr>
              <w:t>. Gör. Hüseyin KOÇARSLAN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8ED" w:rsidRPr="00270162" w:rsidRDefault="004808ED" w:rsidP="00E60D1E">
            <w:pPr>
              <w:rPr>
                <w:rFonts w:ascii="Arial Narrow" w:hAnsi="Arial Narrow"/>
                <w:sz w:val="16"/>
                <w:szCs w:val="16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</w:rPr>
              <w:t>MYO</w:t>
            </w:r>
          </w:p>
        </w:tc>
      </w:tr>
      <w:tr w:rsidR="004808ED" w:rsidRPr="00270162" w:rsidTr="004056E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ED" w:rsidRPr="00270162" w:rsidRDefault="004808ED" w:rsidP="00E60D1E">
            <w:pPr>
              <w:rPr>
                <w:rFonts w:ascii="Arial Narrow" w:hAnsi="Arial Narrow" w:cs="Arial"/>
                <w:bCs/>
                <w:iCs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ED" w:rsidRPr="00270162" w:rsidRDefault="004808ED" w:rsidP="00E60D1E">
            <w:pPr>
              <w:jc w:val="center"/>
              <w:rPr>
                <w:rFonts w:ascii="Arial Narrow" w:hAnsi="Arial Narrow" w:cs="Calibri"/>
                <w:caps/>
                <w:snapToGrid w:val="0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caps/>
                <w:snapToGrid w:val="0"/>
                <w:sz w:val="16"/>
                <w:szCs w:val="16"/>
              </w:rPr>
              <w:t>ISL308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ED" w:rsidRPr="00270162" w:rsidRDefault="004808ED" w:rsidP="00E60D1E">
            <w:pPr>
              <w:rPr>
                <w:rFonts w:ascii="Arial Narrow" w:hAnsi="Arial Narrow" w:cs="Calibri"/>
                <w:snapToGrid w:val="0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napToGrid w:val="0"/>
                <w:sz w:val="16"/>
                <w:szCs w:val="16"/>
              </w:rPr>
              <w:t>Girişimcilik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8ED" w:rsidRPr="00270162" w:rsidRDefault="004808ED" w:rsidP="00E60D1E">
            <w:pPr>
              <w:jc w:val="center"/>
              <w:rPr>
                <w:rFonts w:ascii="Arial Narrow" w:hAnsi="Arial Narrow" w:cs="Arial"/>
                <w:bCs/>
                <w:iCs/>
                <w:sz w:val="16"/>
                <w:szCs w:val="16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</w:rPr>
              <w:t>Zorunlu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ED" w:rsidRPr="00270162" w:rsidRDefault="004808ED" w:rsidP="00E60D1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2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ED" w:rsidRPr="00270162" w:rsidRDefault="004808ED" w:rsidP="00E60D1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ED" w:rsidRPr="00270162" w:rsidRDefault="004808ED" w:rsidP="00E60D1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3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ED" w:rsidRPr="00270162" w:rsidRDefault="004808ED" w:rsidP="00E60D1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caps/>
                <w:snapToGrid w:val="0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caps/>
                <w:snapToGrid w:val="0"/>
                <w:sz w:val="16"/>
                <w:szCs w:val="16"/>
              </w:rPr>
              <w:t>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8ED" w:rsidRPr="00270162" w:rsidRDefault="004808ED" w:rsidP="00E60D1E">
            <w:pPr>
              <w:rPr>
                <w:rFonts w:ascii="Arial Narrow" w:hAnsi="Arial Narrow" w:cs="Arial"/>
                <w:sz w:val="16"/>
                <w:szCs w:val="16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</w:rPr>
              <w:t>Doç. Dr. H. Mustafa PAKSOY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8ED" w:rsidRPr="00270162" w:rsidRDefault="004808ED" w:rsidP="00E60D1E">
            <w:pPr>
              <w:rPr>
                <w:rFonts w:ascii="Arial Narrow" w:hAnsi="Arial Narrow"/>
                <w:sz w:val="16"/>
                <w:szCs w:val="16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</w:rPr>
              <w:t>İİBF</w:t>
            </w:r>
          </w:p>
        </w:tc>
      </w:tr>
      <w:tr w:rsidR="004808ED" w:rsidRPr="00270162" w:rsidTr="004056E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ED" w:rsidRPr="00270162" w:rsidRDefault="004808ED" w:rsidP="00E60D1E">
            <w:pPr>
              <w:rPr>
                <w:rFonts w:ascii="Arial Narrow" w:hAnsi="Arial Narrow" w:cs="Arial"/>
                <w:bCs/>
                <w:iCs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8ED" w:rsidRPr="00270162" w:rsidRDefault="004808ED" w:rsidP="00E60D1E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ED" w:rsidRPr="00270162" w:rsidRDefault="004808ED" w:rsidP="00E60D1E">
            <w:pPr>
              <w:rPr>
                <w:rFonts w:ascii="Arial Narrow" w:hAnsi="Arial Narrow" w:cs="Calibri"/>
                <w:b/>
                <w:snapToGrid w:val="0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b/>
                <w:snapToGrid w:val="0"/>
                <w:sz w:val="16"/>
                <w:szCs w:val="16"/>
              </w:rPr>
              <w:t>Seçmeli Ders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8ED" w:rsidRPr="00270162" w:rsidRDefault="004808ED" w:rsidP="00E60D1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</w:rPr>
              <w:t>Seçmeli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ED" w:rsidRPr="00270162" w:rsidRDefault="004808ED" w:rsidP="00E60D1E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3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ED" w:rsidRPr="00270162" w:rsidRDefault="004808ED" w:rsidP="00E60D1E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ED" w:rsidRPr="00270162" w:rsidRDefault="004808ED" w:rsidP="00E60D1E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3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ED" w:rsidRPr="00270162" w:rsidRDefault="004808ED" w:rsidP="00E60D1E">
            <w:pPr>
              <w:jc w:val="center"/>
              <w:rPr>
                <w:rFonts w:ascii="Arial Narrow" w:hAnsi="Arial Narrow" w:cs="Calibri"/>
                <w:caps/>
                <w:snapToGrid w:val="0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caps/>
                <w:snapToGrid w:val="0"/>
                <w:sz w:val="16"/>
                <w:szCs w:val="16"/>
              </w:rPr>
              <w:t>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ED" w:rsidRPr="00270162" w:rsidRDefault="004808ED" w:rsidP="00E60D1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ED" w:rsidRPr="00270162" w:rsidRDefault="004808ED" w:rsidP="00E60D1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4808ED" w:rsidRPr="00270162" w:rsidTr="004056E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ED" w:rsidRPr="00270162" w:rsidRDefault="004808ED" w:rsidP="00E60D1E">
            <w:pPr>
              <w:rPr>
                <w:rFonts w:ascii="Arial Narrow" w:hAnsi="Arial Narrow" w:cs="Arial"/>
                <w:bCs/>
                <w:iCs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8ED" w:rsidRPr="00270162" w:rsidRDefault="004808ED" w:rsidP="00E60D1E">
            <w:pPr>
              <w:jc w:val="center"/>
              <w:rPr>
                <w:rFonts w:ascii="Arial Narrow" w:hAnsi="Arial Narrow" w:cs="Calibri"/>
                <w:caps/>
                <w:snapToGrid w:val="0"/>
                <w:sz w:val="16"/>
                <w:szCs w:val="16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ED" w:rsidRPr="00270162" w:rsidRDefault="004808ED" w:rsidP="00E60D1E">
            <w:pPr>
              <w:rPr>
                <w:rFonts w:ascii="Arial Narrow" w:hAnsi="Arial Narrow" w:cs="Calibri"/>
                <w:b/>
                <w:snapToGrid w:val="0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b/>
                <w:snapToGrid w:val="0"/>
                <w:sz w:val="16"/>
                <w:szCs w:val="16"/>
              </w:rPr>
              <w:t>Seçmeli Ders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8ED" w:rsidRPr="00270162" w:rsidRDefault="004808ED" w:rsidP="00E60D1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</w:rPr>
              <w:t>Seçmeli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ED" w:rsidRPr="00270162" w:rsidRDefault="004808ED" w:rsidP="00E60D1E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3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ED" w:rsidRPr="00270162" w:rsidRDefault="004808ED" w:rsidP="00E60D1E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ED" w:rsidRPr="00270162" w:rsidRDefault="004808ED" w:rsidP="00E60D1E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3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ED" w:rsidRPr="00270162" w:rsidRDefault="004808ED" w:rsidP="00E60D1E">
            <w:pPr>
              <w:jc w:val="center"/>
              <w:rPr>
                <w:rFonts w:ascii="Arial Narrow" w:hAnsi="Arial Narrow" w:cs="Calibri"/>
                <w:caps/>
                <w:snapToGrid w:val="0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caps/>
                <w:snapToGrid w:val="0"/>
                <w:sz w:val="16"/>
                <w:szCs w:val="16"/>
              </w:rPr>
              <w:t>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ED" w:rsidRPr="00270162" w:rsidRDefault="004808ED" w:rsidP="00E60D1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ED" w:rsidRPr="00270162" w:rsidRDefault="004808ED" w:rsidP="00E60D1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4808ED" w:rsidRPr="00270162" w:rsidTr="004056E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ED" w:rsidRPr="00270162" w:rsidRDefault="004808ED" w:rsidP="00E60D1E">
            <w:pPr>
              <w:rPr>
                <w:rFonts w:ascii="Arial Narrow" w:hAnsi="Arial Narrow" w:cs="Arial"/>
                <w:bCs/>
                <w:iCs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8ED" w:rsidRPr="00270162" w:rsidRDefault="004808ED" w:rsidP="00E60D1E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ED" w:rsidRPr="00270162" w:rsidRDefault="004808ED" w:rsidP="00E60D1E">
            <w:pPr>
              <w:rPr>
                <w:rFonts w:ascii="Arial Narrow" w:hAnsi="Arial Narrow" w:cs="Calibri"/>
                <w:b/>
                <w:caps/>
                <w:snapToGrid w:val="0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b/>
                <w:caps/>
                <w:snapToGrid w:val="0"/>
                <w:sz w:val="16"/>
                <w:szCs w:val="16"/>
              </w:rPr>
              <w:t>TOPLAM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ED" w:rsidRPr="00270162" w:rsidRDefault="004808ED" w:rsidP="00E60D1E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ED" w:rsidRPr="00270162" w:rsidRDefault="004808ED" w:rsidP="00E60D1E">
            <w:pPr>
              <w:jc w:val="center"/>
              <w:rPr>
                <w:rFonts w:ascii="Arial Narrow" w:hAnsi="Arial Narrow" w:cs="Calibri"/>
                <w:b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b/>
                <w:sz w:val="16"/>
                <w:szCs w:val="16"/>
              </w:rPr>
              <w:t>17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ED" w:rsidRPr="00270162" w:rsidRDefault="004808ED" w:rsidP="00E60D1E">
            <w:pPr>
              <w:jc w:val="center"/>
              <w:rPr>
                <w:rFonts w:ascii="Arial Narrow" w:hAnsi="Arial Narrow" w:cs="Calibri"/>
                <w:b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b/>
                <w:sz w:val="16"/>
                <w:szCs w:val="16"/>
              </w:rPr>
              <w:t>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ED" w:rsidRPr="00270162" w:rsidRDefault="004808ED" w:rsidP="00E60D1E">
            <w:pPr>
              <w:jc w:val="center"/>
              <w:rPr>
                <w:rFonts w:ascii="Arial Narrow" w:hAnsi="Arial Narrow" w:cs="Calibri"/>
                <w:b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b/>
                <w:sz w:val="16"/>
                <w:szCs w:val="16"/>
              </w:rPr>
              <w:t>18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ED" w:rsidRPr="00270162" w:rsidRDefault="004808ED" w:rsidP="00E60D1E">
            <w:pPr>
              <w:jc w:val="center"/>
              <w:rPr>
                <w:rFonts w:ascii="Arial Narrow" w:hAnsi="Arial Narrow" w:cs="Calibri"/>
                <w:b/>
                <w:caps/>
                <w:snapToGrid w:val="0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b/>
                <w:caps/>
                <w:snapToGrid w:val="0"/>
                <w:sz w:val="16"/>
                <w:szCs w:val="16"/>
              </w:rPr>
              <w:t>30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ED" w:rsidRPr="00270162" w:rsidRDefault="004808ED" w:rsidP="00E60D1E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ED" w:rsidRPr="00270162" w:rsidRDefault="004808ED" w:rsidP="00E60D1E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4808ED" w:rsidRPr="00270162" w:rsidTr="004056E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ED" w:rsidRPr="00270162" w:rsidRDefault="004808ED" w:rsidP="00E60D1E">
            <w:pPr>
              <w:rPr>
                <w:rFonts w:ascii="Arial Narrow" w:hAnsi="Arial Narrow" w:cs="Arial"/>
                <w:bCs/>
                <w:iCs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08ED" w:rsidRPr="00270162" w:rsidRDefault="004808ED" w:rsidP="00E60D1E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ISL065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08ED" w:rsidRPr="00270162" w:rsidRDefault="004808ED" w:rsidP="00E60D1E">
            <w:pPr>
              <w:rPr>
                <w:rFonts w:ascii="Arial Narrow" w:hAnsi="Arial Narrow" w:cs="Calibri"/>
                <w:snapToGrid w:val="0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napToGrid w:val="0"/>
                <w:sz w:val="16"/>
                <w:szCs w:val="16"/>
              </w:rPr>
              <w:t>İş ve Sosyal Güvenlik Hukuku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808ED" w:rsidRPr="00270162" w:rsidRDefault="004808ED" w:rsidP="00E60D1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</w:rPr>
              <w:t>Seçmeli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08ED" w:rsidRPr="00270162" w:rsidRDefault="004808ED" w:rsidP="00E60D1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3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08ED" w:rsidRPr="00270162" w:rsidRDefault="004808ED" w:rsidP="00E60D1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08ED" w:rsidRPr="00270162" w:rsidRDefault="004808ED" w:rsidP="00E60D1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3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08ED" w:rsidRPr="00270162" w:rsidRDefault="004808ED" w:rsidP="00E60D1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caps/>
                <w:snapToGrid w:val="0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caps/>
                <w:snapToGrid w:val="0"/>
                <w:sz w:val="16"/>
                <w:szCs w:val="16"/>
              </w:rPr>
              <w:t>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808ED" w:rsidRPr="00270162" w:rsidRDefault="004808ED" w:rsidP="00E60D1E">
            <w:pPr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270162">
              <w:rPr>
                <w:rFonts w:ascii="Arial Narrow" w:hAnsi="Arial Narrow" w:cs="Arial"/>
                <w:sz w:val="16"/>
                <w:szCs w:val="16"/>
              </w:rPr>
              <w:t>Öğr</w:t>
            </w:r>
            <w:proofErr w:type="spellEnd"/>
            <w:r w:rsidRPr="00270162">
              <w:rPr>
                <w:rFonts w:ascii="Arial Narrow" w:hAnsi="Arial Narrow" w:cs="Arial"/>
                <w:sz w:val="16"/>
                <w:szCs w:val="16"/>
              </w:rPr>
              <w:t>. Gör. Selahattin EROL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808ED" w:rsidRPr="00270162" w:rsidRDefault="004808ED" w:rsidP="00E60D1E">
            <w:pPr>
              <w:rPr>
                <w:rFonts w:ascii="Arial Narrow" w:hAnsi="Arial Narrow"/>
                <w:sz w:val="16"/>
                <w:szCs w:val="16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</w:rPr>
              <w:t>İİBF</w:t>
            </w:r>
          </w:p>
        </w:tc>
      </w:tr>
      <w:tr w:rsidR="004808ED" w:rsidRPr="00270162" w:rsidTr="004056E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ED" w:rsidRPr="00270162" w:rsidRDefault="004808ED" w:rsidP="00E60D1E">
            <w:pPr>
              <w:rPr>
                <w:rFonts w:ascii="Arial Narrow" w:hAnsi="Arial Narrow" w:cs="Arial"/>
                <w:bCs/>
                <w:iCs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08ED" w:rsidRPr="00270162" w:rsidRDefault="004808ED" w:rsidP="00E60D1E">
            <w:pPr>
              <w:jc w:val="center"/>
              <w:rPr>
                <w:rFonts w:ascii="Arial Narrow" w:hAnsi="Arial Narrow" w:cs="Calibri"/>
                <w:caps/>
                <w:snapToGrid w:val="0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caps/>
                <w:snapToGrid w:val="0"/>
                <w:sz w:val="16"/>
                <w:szCs w:val="16"/>
              </w:rPr>
              <w:t>ISL061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08ED" w:rsidRPr="00270162" w:rsidRDefault="004808ED" w:rsidP="00E60D1E">
            <w:pPr>
              <w:rPr>
                <w:rFonts w:ascii="Arial Narrow" w:hAnsi="Arial Narrow" w:cs="Calibri"/>
                <w:snapToGrid w:val="0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napToGrid w:val="0"/>
                <w:sz w:val="16"/>
                <w:szCs w:val="16"/>
              </w:rPr>
              <w:t>İdare Hukuku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808ED" w:rsidRPr="00270162" w:rsidRDefault="004808ED" w:rsidP="00E60D1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</w:rPr>
              <w:t>Seçmeli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08ED" w:rsidRPr="00270162" w:rsidRDefault="004808ED" w:rsidP="00E60D1E">
            <w:pPr>
              <w:jc w:val="center"/>
              <w:rPr>
                <w:rFonts w:ascii="Arial Narrow" w:hAnsi="Arial Narrow" w:cs="Calibri"/>
                <w:caps/>
                <w:snapToGrid w:val="0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caps/>
                <w:snapToGrid w:val="0"/>
                <w:sz w:val="16"/>
                <w:szCs w:val="16"/>
              </w:rPr>
              <w:t>3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08ED" w:rsidRPr="00270162" w:rsidRDefault="004808ED" w:rsidP="00E60D1E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08ED" w:rsidRPr="00270162" w:rsidRDefault="004808ED" w:rsidP="00E60D1E">
            <w:pPr>
              <w:jc w:val="center"/>
              <w:rPr>
                <w:rFonts w:ascii="Arial Narrow" w:hAnsi="Arial Narrow" w:cs="Calibri"/>
                <w:caps/>
                <w:snapToGrid w:val="0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caps/>
                <w:snapToGrid w:val="0"/>
                <w:sz w:val="16"/>
                <w:szCs w:val="16"/>
              </w:rPr>
              <w:t>3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08ED" w:rsidRPr="00270162" w:rsidRDefault="004808ED" w:rsidP="00E60D1E">
            <w:pPr>
              <w:jc w:val="center"/>
              <w:rPr>
                <w:rFonts w:ascii="Arial Narrow" w:hAnsi="Arial Narrow" w:cs="Calibri"/>
                <w:caps/>
                <w:snapToGrid w:val="0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caps/>
                <w:snapToGrid w:val="0"/>
                <w:sz w:val="16"/>
                <w:szCs w:val="16"/>
              </w:rPr>
              <w:t>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808ED" w:rsidRPr="00270162" w:rsidRDefault="004808ED" w:rsidP="00E60D1E">
            <w:pPr>
              <w:rPr>
                <w:rFonts w:ascii="Arial Narrow" w:hAnsi="Arial Narrow" w:cs="Arial"/>
                <w:sz w:val="16"/>
                <w:szCs w:val="16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</w:rPr>
              <w:t>Prof. Dr. Zehra ÖNDER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808ED" w:rsidRPr="00270162" w:rsidRDefault="004808ED" w:rsidP="00E60D1E">
            <w:pPr>
              <w:rPr>
                <w:rFonts w:ascii="Arial Narrow" w:hAnsi="Arial Narrow"/>
                <w:sz w:val="16"/>
                <w:szCs w:val="16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</w:rPr>
              <w:t>İİBF</w:t>
            </w:r>
          </w:p>
        </w:tc>
      </w:tr>
      <w:tr w:rsidR="004808ED" w:rsidRPr="00270162" w:rsidTr="00E60D1E">
        <w:tc>
          <w:tcPr>
            <w:tcW w:w="100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ED" w:rsidRPr="00270162" w:rsidRDefault="004808ED" w:rsidP="00E60D1E">
            <w:pPr>
              <w:pStyle w:val="Balk2"/>
              <w:jc w:val="center"/>
              <w:rPr>
                <w:rFonts w:ascii="Arial Narrow" w:hAnsi="Arial Narrow" w:cs="Arial"/>
                <w:sz w:val="16"/>
                <w:szCs w:val="16"/>
                <w:lang w:val="tr-TR" w:eastAsia="tr-TR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  <w:lang w:val="tr-TR" w:eastAsia="tr-TR"/>
              </w:rPr>
              <w:t>DÖRDÜNCÜ YIL</w:t>
            </w:r>
          </w:p>
        </w:tc>
      </w:tr>
      <w:tr w:rsidR="004808ED" w:rsidRPr="00270162" w:rsidTr="004056EB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8ED" w:rsidRPr="00270162" w:rsidRDefault="004808ED" w:rsidP="00E60D1E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270162">
              <w:rPr>
                <w:rFonts w:ascii="Arial Narrow" w:hAnsi="Arial Narrow" w:cs="Arial"/>
                <w:b/>
                <w:sz w:val="16"/>
                <w:szCs w:val="16"/>
              </w:rPr>
              <w:t>YARIYIL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8ED" w:rsidRPr="00270162" w:rsidRDefault="004808ED" w:rsidP="00E60D1E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270162">
              <w:rPr>
                <w:rFonts w:ascii="Arial Narrow" w:hAnsi="Arial Narrow" w:cs="Arial"/>
                <w:b/>
                <w:sz w:val="16"/>
                <w:szCs w:val="16"/>
              </w:rPr>
              <w:t>KOD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8ED" w:rsidRPr="00270162" w:rsidRDefault="004808ED" w:rsidP="00E60D1E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270162">
              <w:rPr>
                <w:rFonts w:ascii="Arial Narrow" w:hAnsi="Arial Narrow" w:cs="Arial"/>
                <w:b/>
                <w:sz w:val="16"/>
                <w:szCs w:val="16"/>
              </w:rPr>
              <w:t xml:space="preserve">4.Sınıf II.  Dönem (VIII. YARIYIL)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8ED" w:rsidRPr="00270162" w:rsidRDefault="004808ED" w:rsidP="00E60D1E">
            <w:pPr>
              <w:pStyle w:val="Balk2"/>
              <w:jc w:val="center"/>
              <w:rPr>
                <w:rFonts w:ascii="Arial Narrow" w:hAnsi="Arial Narrow" w:cs="Arial"/>
                <w:sz w:val="16"/>
                <w:szCs w:val="16"/>
                <w:lang w:val="tr-TR" w:eastAsia="tr-TR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  <w:lang w:val="tr-TR" w:eastAsia="tr-TR"/>
              </w:rPr>
              <w:t>Statü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8ED" w:rsidRPr="00270162" w:rsidRDefault="004808ED" w:rsidP="00E60D1E">
            <w:pPr>
              <w:pStyle w:val="Balk2"/>
              <w:jc w:val="center"/>
              <w:rPr>
                <w:rFonts w:ascii="Arial Narrow" w:hAnsi="Arial Narrow" w:cs="Arial"/>
                <w:sz w:val="16"/>
                <w:szCs w:val="16"/>
                <w:lang w:val="tr-TR" w:eastAsia="tr-TR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  <w:lang w:val="tr-TR" w:eastAsia="tr-TR"/>
              </w:rPr>
              <w:t>T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8ED" w:rsidRPr="00270162" w:rsidRDefault="004808ED" w:rsidP="00E60D1E">
            <w:pPr>
              <w:pStyle w:val="Balk2"/>
              <w:jc w:val="center"/>
              <w:rPr>
                <w:rFonts w:ascii="Arial Narrow" w:hAnsi="Arial Narrow" w:cs="Arial"/>
                <w:sz w:val="16"/>
                <w:szCs w:val="16"/>
                <w:lang w:val="tr-TR" w:eastAsia="tr-TR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  <w:lang w:val="tr-TR" w:eastAsia="tr-TR"/>
              </w:rPr>
              <w:t>U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8ED" w:rsidRPr="00270162" w:rsidRDefault="004808ED" w:rsidP="00E60D1E">
            <w:pPr>
              <w:pStyle w:val="Balk2"/>
              <w:jc w:val="center"/>
              <w:rPr>
                <w:rFonts w:ascii="Arial Narrow" w:hAnsi="Arial Narrow" w:cs="Arial"/>
                <w:sz w:val="16"/>
                <w:szCs w:val="16"/>
                <w:lang w:val="tr-TR" w:eastAsia="tr-TR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  <w:lang w:val="tr-TR" w:eastAsia="tr-TR"/>
              </w:rPr>
              <w:t>K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8ED" w:rsidRPr="00270162" w:rsidRDefault="004808ED" w:rsidP="00E60D1E">
            <w:pPr>
              <w:pStyle w:val="Balk2"/>
              <w:rPr>
                <w:rFonts w:ascii="Arial Narrow" w:hAnsi="Arial Narrow" w:cs="Arial"/>
                <w:sz w:val="16"/>
                <w:szCs w:val="16"/>
                <w:lang w:val="tr-TR" w:eastAsia="tr-TR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  <w:lang w:val="tr-TR" w:eastAsia="tr-TR"/>
              </w:rPr>
              <w:t>AKTS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8ED" w:rsidRPr="00270162" w:rsidRDefault="004808ED" w:rsidP="00E60D1E">
            <w:pPr>
              <w:pStyle w:val="Balk2"/>
              <w:jc w:val="center"/>
              <w:rPr>
                <w:rFonts w:ascii="Arial Narrow" w:hAnsi="Arial Narrow" w:cs="Arial"/>
                <w:sz w:val="16"/>
                <w:szCs w:val="16"/>
                <w:lang w:val="tr-TR" w:eastAsia="tr-TR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  <w:lang w:val="tr-TR" w:eastAsia="tr-TR"/>
              </w:rPr>
              <w:t xml:space="preserve">DERSİ VERECEK </w:t>
            </w:r>
          </w:p>
          <w:p w:rsidR="004808ED" w:rsidRPr="00270162" w:rsidRDefault="004808ED" w:rsidP="00E60D1E">
            <w:pPr>
              <w:pStyle w:val="Balk2"/>
              <w:jc w:val="center"/>
              <w:rPr>
                <w:rFonts w:ascii="Arial Narrow" w:hAnsi="Arial Narrow" w:cs="Arial"/>
                <w:sz w:val="16"/>
                <w:szCs w:val="16"/>
                <w:lang w:val="tr-TR" w:eastAsia="tr-TR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  <w:lang w:val="tr-TR" w:eastAsia="tr-TR"/>
              </w:rPr>
              <w:t>ÖĞRETİM ELEMANI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ED" w:rsidRPr="00270162" w:rsidRDefault="004808ED" w:rsidP="00E60D1E">
            <w:pPr>
              <w:pStyle w:val="Balk2"/>
              <w:rPr>
                <w:rFonts w:ascii="Arial Narrow" w:hAnsi="Arial Narrow" w:cs="Arial"/>
                <w:sz w:val="16"/>
                <w:szCs w:val="16"/>
                <w:lang w:val="tr-TR" w:eastAsia="tr-TR"/>
              </w:rPr>
            </w:pPr>
          </w:p>
        </w:tc>
      </w:tr>
      <w:tr w:rsidR="004808ED" w:rsidRPr="00270162" w:rsidTr="004056EB"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ED" w:rsidRPr="00270162" w:rsidRDefault="004808ED" w:rsidP="00E60D1E">
            <w:pPr>
              <w:rPr>
                <w:rFonts w:ascii="Arial Narrow" w:hAnsi="Arial Narrow" w:cs="Arial"/>
                <w:bCs/>
                <w:iCs/>
                <w:sz w:val="16"/>
                <w:szCs w:val="16"/>
              </w:rPr>
            </w:pPr>
          </w:p>
          <w:p w:rsidR="004808ED" w:rsidRPr="00270162" w:rsidRDefault="004808ED" w:rsidP="00E60D1E">
            <w:pPr>
              <w:rPr>
                <w:rFonts w:ascii="Arial Narrow" w:hAnsi="Arial Narrow" w:cs="Arial"/>
                <w:bCs/>
                <w:iCs/>
                <w:sz w:val="16"/>
                <w:szCs w:val="16"/>
              </w:rPr>
            </w:pPr>
          </w:p>
          <w:p w:rsidR="004808ED" w:rsidRPr="00270162" w:rsidRDefault="004808ED" w:rsidP="00E60D1E">
            <w:pPr>
              <w:rPr>
                <w:rFonts w:ascii="Arial Narrow" w:hAnsi="Arial Narrow" w:cs="Arial"/>
                <w:bCs/>
                <w:iCs/>
                <w:sz w:val="16"/>
                <w:szCs w:val="16"/>
              </w:rPr>
            </w:pPr>
          </w:p>
          <w:p w:rsidR="004808ED" w:rsidRPr="00270162" w:rsidRDefault="004808ED" w:rsidP="00E60D1E">
            <w:pPr>
              <w:rPr>
                <w:rFonts w:ascii="Arial Narrow" w:hAnsi="Arial Narrow" w:cs="Arial"/>
                <w:bCs/>
                <w:iCs/>
                <w:sz w:val="16"/>
                <w:szCs w:val="16"/>
              </w:rPr>
            </w:pPr>
          </w:p>
          <w:p w:rsidR="004808ED" w:rsidRPr="00270162" w:rsidRDefault="004808ED" w:rsidP="00E60D1E">
            <w:pPr>
              <w:rPr>
                <w:rFonts w:ascii="Arial Narrow" w:hAnsi="Arial Narrow" w:cs="Arial"/>
                <w:bCs/>
                <w:iCs/>
                <w:sz w:val="16"/>
                <w:szCs w:val="16"/>
              </w:rPr>
            </w:pPr>
          </w:p>
          <w:p w:rsidR="004808ED" w:rsidRPr="00270162" w:rsidRDefault="004808ED" w:rsidP="00E60D1E">
            <w:pPr>
              <w:rPr>
                <w:rFonts w:ascii="Arial Narrow" w:hAnsi="Arial Narrow" w:cs="Arial"/>
                <w:bCs/>
                <w:iCs/>
                <w:sz w:val="16"/>
                <w:szCs w:val="16"/>
              </w:rPr>
            </w:pPr>
            <w:r w:rsidRPr="00270162">
              <w:rPr>
                <w:rFonts w:ascii="Arial Narrow" w:hAnsi="Arial Narrow" w:cs="Arial"/>
                <w:bCs/>
                <w:iCs/>
                <w:sz w:val="16"/>
                <w:szCs w:val="16"/>
              </w:rPr>
              <w:t>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ED" w:rsidRPr="00270162" w:rsidRDefault="004808ED" w:rsidP="00E60D1E">
            <w:pPr>
              <w:jc w:val="center"/>
              <w:rPr>
                <w:rFonts w:ascii="Arial Narrow" w:hAnsi="Arial Narrow" w:cs="Calibri"/>
                <w:caps/>
                <w:snapToGrid w:val="0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caps/>
                <w:snapToGrid w:val="0"/>
                <w:sz w:val="16"/>
                <w:szCs w:val="16"/>
              </w:rPr>
              <w:t>ISL402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ED" w:rsidRPr="00270162" w:rsidRDefault="004808ED" w:rsidP="00E60D1E">
            <w:pPr>
              <w:rPr>
                <w:rFonts w:ascii="Arial Narrow" w:hAnsi="Arial Narrow" w:cs="Calibri"/>
                <w:snapToGrid w:val="0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napToGrid w:val="0"/>
                <w:sz w:val="16"/>
                <w:szCs w:val="16"/>
              </w:rPr>
              <w:t>İşletme Politikası ve Stratejik Yönetim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8ED" w:rsidRPr="00270162" w:rsidRDefault="004808ED" w:rsidP="00E60D1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</w:rPr>
              <w:t>Zorunlu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ED" w:rsidRPr="00270162" w:rsidRDefault="004808ED" w:rsidP="00E60D1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3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ED" w:rsidRPr="00270162" w:rsidRDefault="004808ED" w:rsidP="00E60D1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ED" w:rsidRPr="00270162" w:rsidRDefault="004808ED" w:rsidP="00E60D1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3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ED" w:rsidRPr="00270162" w:rsidRDefault="004808ED" w:rsidP="00E60D1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caps/>
                <w:snapToGrid w:val="0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caps/>
                <w:snapToGrid w:val="0"/>
                <w:sz w:val="16"/>
                <w:szCs w:val="16"/>
              </w:rPr>
              <w:t>6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8ED" w:rsidRPr="00270162" w:rsidRDefault="004808ED" w:rsidP="00E60D1E">
            <w:pPr>
              <w:rPr>
                <w:rFonts w:ascii="Arial Narrow" w:hAnsi="Arial Narrow" w:cs="Arial"/>
                <w:sz w:val="16"/>
                <w:szCs w:val="16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</w:rPr>
              <w:t>Doç. Dr. H. Mustafa PAKSOY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8ED" w:rsidRPr="00270162" w:rsidRDefault="004808ED" w:rsidP="00E60D1E">
            <w:pPr>
              <w:rPr>
                <w:rFonts w:ascii="Arial Narrow" w:hAnsi="Arial Narrow"/>
                <w:sz w:val="16"/>
                <w:szCs w:val="16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</w:rPr>
              <w:t>İİBF</w:t>
            </w:r>
          </w:p>
        </w:tc>
      </w:tr>
      <w:tr w:rsidR="004808ED" w:rsidRPr="00270162" w:rsidTr="004056E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ED" w:rsidRPr="00270162" w:rsidRDefault="004808ED" w:rsidP="00E60D1E">
            <w:pPr>
              <w:rPr>
                <w:rFonts w:ascii="Arial Narrow" w:hAnsi="Arial Narrow" w:cs="Arial"/>
                <w:bCs/>
                <w:iCs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ED" w:rsidRPr="00270162" w:rsidRDefault="004808ED" w:rsidP="00E60D1E">
            <w:pPr>
              <w:jc w:val="center"/>
              <w:rPr>
                <w:rFonts w:ascii="Arial Narrow" w:hAnsi="Arial Narrow" w:cs="Calibri"/>
                <w:caps/>
                <w:snapToGrid w:val="0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caps/>
                <w:snapToGrid w:val="0"/>
                <w:sz w:val="16"/>
                <w:szCs w:val="16"/>
              </w:rPr>
              <w:t>ISL404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ED" w:rsidRPr="00270162" w:rsidRDefault="004808ED" w:rsidP="00E60D1E">
            <w:pPr>
              <w:rPr>
                <w:rFonts w:ascii="Arial Narrow" w:hAnsi="Arial Narrow" w:cs="Calibri"/>
                <w:snapToGrid w:val="0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napToGrid w:val="0"/>
                <w:sz w:val="16"/>
                <w:szCs w:val="16"/>
              </w:rPr>
              <w:t>Muhasebe Denetimi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8ED" w:rsidRPr="00270162" w:rsidRDefault="004808ED" w:rsidP="00E60D1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</w:rPr>
              <w:t>Zorunlu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ED" w:rsidRPr="00270162" w:rsidRDefault="004808ED" w:rsidP="00E60D1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3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ED" w:rsidRPr="00270162" w:rsidRDefault="004808ED" w:rsidP="00E60D1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ED" w:rsidRPr="00270162" w:rsidRDefault="004808ED" w:rsidP="00E60D1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3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ED" w:rsidRPr="00270162" w:rsidRDefault="004808ED" w:rsidP="00E60D1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caps/>
                <w:snapToGrid w:val="0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caps/>
                <w:snapToGrid w:val="0"/>
                <w:sz w:val="16"/>
                <w:szCs w:val="16"/>
              </w:rPr>
              <w:t>6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8ED" w:rsidRPr="00270162" w:rsidRDefault="004808ED" w:rsidP="00E60D1E">
            <w:pPr>
              <w:rPr>
                <w:rFonts w:ascii="Arial Narrow" w:hAnsi="Arial Narrow" w:cs="Arial"/>
                <w:bCs/>
                <w:iCs/>
                <w:sz w:val="16"/>
                <w:szCs w:val="16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</w:rPr>
              <w:t>Yrd. Doç. Dr. Cuma ERCAN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8ED" w:rsidRPr="00270162" w:rsidRDefault="004808ED" w:rsidP="00E60D1E">
            <w:pPr>
              <w:rPr>
                <w:rFonts w:ascii="Arial Narrow" w:hAnsi="Arial Narrow"/>
                <w:sz w:val="16"/>
                <w:szCs w:val="16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</w:rPr>
              <w:t>İİBF</w:t>
            </w:r>
          </w:p>
        </w:tc>
      </w:tr>
      <w:tr w:rsidR="004808ED" w:rsidRPr="00270162" w:rsidTr="004056E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ED" w:rsidRPr="00270162" w:rsidRDefault="004808ED" w:rsidP="00E60D1E">
            <w:pPr>
              <w:rPr>
                <w:rFonts w:ascii="Arial Narrow" w:hAnsi="Arial Narrow" w:cs="Arial"/>
                <w:bCs/>
                <w:iCs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ED" w:rsidRPr="00270162" w:rsidRDefault="004808ED" w:rsidP="00E60D1E">
            <w:pPr>
              <w:jc w:val="center"/>
              <w:rPr>
                <w:rFonts w:ascii="Arial Narrow" w:hAnsi="Arial Narrow" w:cs="Calibri"/>
                <w:caps/>
                <w:snapToGrid w:val="0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caps/>
                <w:snapToGrid w:val="0"/>
                <w:sz w:val="16"/>
                <w:szCs w:val="16"/>
              </w:rPr>
              <w:t>ISL498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ED" w:rsidRPr="00270162" w:rsidRDefault="004808ED" w:rsidP="00E60D1E">
            <w:pPr>
              <w:rPr>
                <w:rFonts w:ascii="Arial Narrow" w:hAnsi="Arial Narrow" w:cs="Calibri"/>
                <w:snapToGrid w:val="0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napToGrid w:val="0"/>
                <w:sz w:val="16"/>
                <w:szCs w:val="16"/>
              </w:rPr>
              <w:t>Bitirme Ödevi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8ED" w:rsidRPr="00270162" w:rsidRDefault="004808ED" w:rsidP="00E60D1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</w:rPr>
              <w:t>Zorunlu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ED" w:rsidRPr="00270162" w:rsidRDefault="004808ED" w:rsidP="00E60D1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1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ED" w:rsidRPr="00270162" w:rsidRDefault="004808ED" w:rsidP="00E60D1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ED" w:rsidRPr="00270162" w:rsidRDefault="004808ED" w:rsidP="00E60D1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ED" w:rsidRPr="00270162" w:rsidRDefault="004808ED" w:rsidP="00E60D1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6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8ED" w:rsidRPr="00270162" w:rsidRDefault="004808ED" w:rsidP="00E60D1E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Bölüm </w:t>
            </w:r>
            <w:r w:rsidRPr="00270162">
              <w:rPr>
                <w:rFonts w:ascii="Arial Narrow" w:hAnsi="Arial Narrow" w:cs="Arial"/>
                <w:sz w:val="16"/>
                <w:szCs w:val="16"/>
              </w:rPr>
              <w:t>Öğretim Üyeleri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8ED" w:rsidRPr="00270162" w:rsidRDefault="004808ED" w:rsidP="00E60D1E">
            <w:pPr>
              <w:rPr>
                <w:rFonts w:ascii="Arial Narrow" w:hAnsi="Arial Narrow"/>
                <w:sz w:val="16"/>
                <w:szCs w:val="16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</w:rPr>
              <w:t>İİBF</w:t>
            </w:r>
          </w:p>
        </w:tc>
      </w:tr>
      <w:tr w:rsidR="004808ED" w:rsidRPr="00270162" w:rsidTr="004056E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ED" w:rsidRPr="00270162" w:rsidRDefault="004808ED" w:rsidP="00E60D1E">
            <w:pPr>
              <w:rPr>
                <w:rFonts w:ascii="Arial Narrow" w:hAnsi="Arial Narrow" w:cs="Arial"/>
                <w:bCs/>
                <w:iCs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8ED" w:rsidRPr="00270162" w:rsidRDefault="004808ED" w:rsidP="00E60D1E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ED" w:rsidRPr="00270162" w:rsidRDefault="004808ED" w:rsidP="00E60D1E">
            <w:pPr>
              <w:rPr>
                <w:rFonts w:ascii="Arial Narrow" w:hAnsi="Arial Narrow" w:cs="Calibri"/>
                <w:b/>
                <w:snapToGrid w:val="0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b/>
                <w:snapToGrid w:val="0"/>
                <w:sz w:val="16"/>
                <w:szCs w:val="16"/>
              </w:rPr>
              <w:t>Seçmeli Ders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8ED" w:rsidRPr="00270162" w:rsidRDefault="004808ED" w:rsidP="00E60D1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</w:rPr>
              <w:t>Seçmeli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ED" w:rsidRPr="00270162" w:rsidRDefault="004808ED" w:rsidP="00E60D1E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3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ED" w:rsidRPr="00270162" w:rsidRDefault="004808ED" w:rsidP="00E60D1E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ED" w:rsidRPr="00270162" w:rsidRDefault="004808ED" w:rsidP="00E60D1E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3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ED" w:rsidRPr="00270162" w:rsidRDefault="004808ED" w:rsidP="00E60D1E">
            <w:pPr>
              <w:jc w:val="center"/>
              <w:rPr>
                <w:rFonts w:ascii="Arial Narrow" w:hAnsi="Arial Narrow" w:cs="Calibri"/>
                <w:caps/>
                <w:snapToGrid w:val="0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caps/>
                <w:snapToGrid w:val="0"/>
                <w:sz w:val="16"/>
                <w:szCs w:val="16"/>
              </w:rPr>
              <w:t>6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ED" w:rsidRPr="00270162" w:rsidRDefault="004808ED" w:rsidP="00E60D1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ED" w:rsidRPr="00270162" w:rsidRDefault="004808ED" w:rsidP="00E60D1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4808ED" w:rsidRPr="00270162" w:rsidTr="004056E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ED" w:rsidRPr="00270162" w:rsidRDefault="004808ED" w:rsidP="00E60D1E">
            <w:pPr>
              <w:rPr>
                <w:rFonts w:ascii="Arial Narrow" w:hAnsi="Arial Narrow" w:cs="Arial"/>
                <w:bCs/>
                <w:iCs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8ED" w:rsidRPr="00270162" w:rsidRDefault="004808ED" w:rsidP="00E60D1E">
            <w:pPr>
              <w:jc w:val="center"/>
              <w:rPr>
                <w:rFonts w:ascii="Arial Narrow" w:hAnsi="Arial Narrow" w:cs="Calibri"/>
                <w:caps/>
                <w:snapToGrid w:val="0"/>
                <w:sz w:val="16"/>
                <w:szCs w:val="16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ED" w:rsidRPr="00270162" w:rsidRDefault="004808ED" w:rsidP="00E60D1E">
            <w:pPr>
              <w:rPr>
                <w:rFonts w:ascii="Arial Narrow" w:hAnsi="Arial Narrow" w:cs="Calibri"/>
                <w:b/>
                <w:snapToGrid w:val="0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b/>
                <w:snapToGrid w:val="0"/>
                <w:sz w:val="16"/>
                <w:szCs w:val="16"/>
              </w:rPr>
              <w:t>Seçmeli Ders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8ED" w:rsidRPr="00270162" w:rsidRDefault="004808ED" w:rsidP="00E60D1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</w:rPr>
              <w:t>Seçmeli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ED" w:rsidRPr="00270162" w:rsidRDefault="004808ED" w:rsidP="00E60D1E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3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ED" w:rsidRPr="00270162" w:rsidRDefault="004808ED" w:rsidP="00E60D1E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ED" w:rsidRPr="00270162" w:rsidRDefault="004808ED" w:rsidP="00E60D1E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3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ED" w:rsidRPr="00270162" w:rsidRDefault="004808ED" w:rsidP="00E60D1E">
            <w:pPr>
              <w:jc w:val="center"/>
              <w:rPr>
                <w:rFonts w:ascii="Arial Narrow" w:hAnsi="Arial Narrow" w:cs="Calibri"/>
                <w:caps/>
                <w:snapToGrid w:val="0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caps/>
                <w:snapToGrid w:val="0"/>
                <w:sz w:val="16"/>
                <w:szCs w:val="16"/>
              </w:rPr>
              <w:t>6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ED" w:rsidRPr="00270162" w:rsidRDefault="004808ED" w:rsidP="00E60D1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ED" w:rsidRPr="00270162" w:rsidRDefault="004808ED" w:rsidP="00E60D1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4808ED" w:rsidRPr="00270162" w:rsidTr="004056E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ED" w:rsidRPr="00270162" w:rsidRDefault="004808ED" w:rsidP="00E60D1E">
            <w:pPr>
              <w:rPr>
                <w:rFonts w:ascii="Arial Narrow" w:hAnsi="Arial Narrow" w:cs="Arial"/>
                <w:bCs/>
                <w:iCs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8ED" w:rsidRPr="00270162" w:rsidRDefault="004808ED" w:rsidP="00E60D1E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ED" w:rsidRPr="00270162" w:rsidRDefault="004808ED" w:rsidP="00E60D1E">
            <w:pPr>
              <w:rPr>
                <w:rFonts w:ascii="Arial Narrow" w:hAnsi="Arial Narrow" w:cs="Calibri"/>
                <w:b/>
                <w:caps/>
                <w:snapToGrid w:val="0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b/>
                <w:caps/>
                <w:snapToGrid w:val="0"/>
                <w:sz w:val="16"/>
                <w:szCs w:val="16"/>
              </w:rPr>
              <w:t>TOPLAM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ED" w:rsidRPr="00270162" w:rsidRDefault="004808ED" w:rsidP="00E60D1E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ED" w:rsidRPr="00270162" w:rsidRDefault="004808ED" w:rsidP="00E60D1E">
            <w:pPr>
              <w:jc w:val="center"/>
              <w:rPr>
                <w:rFonts w:ascii="Arial Narrow" w:hAnsi="Arial Narrow" w:cs="Calibri"/>
                <w:b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b/>
                <w:sz w:val="16"/>
                <w:szCs w:val="16"/>
              </w:rPr>
              <w:t>17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ED" w:rsidRPr="00270162" w:rsidRDefault="004808ED" w:rsidP="00E60D1E">
            <w:pPr>
              <w:jc w:val="center"/>
              <w:rPr>
                <w:rFonts w:ascii="Arial Narrow" w:hAnsi="Arial Narrow" w:cs="Calibri"/>
                <w:b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b/>
                <w:sz w:val="16"/>
                <w:szCs w:val="16"/>
              </w:rPr>
              <w:t>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ED" w:rsidRPr="00270162" w:rsidRDefault="004808ED" w:rsidP="00E60D1E">
            <w:pPr>
              <w:jc w:val="center"/>
              <w:rPr>
                <w:rFonts w:ascii="Arial Narrow" w:hAnsi="Arial Narrow" w:cs="Calibri"/>
                <w:b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b/>
                <w:sz w:val="16"/>
                <w:szCs w:val="16"/>
              </w:rPr>
              <w:t>18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ED" w:rsidRPr="00270162" w:rsidRDefault="004808ED" w:rsidP="00E60D1E">
            <w:pPr>
              <w:jc w:val="center"/>
              <w:rPr>
                <w:rFonts w:ascii="Arial Narrow" w:hAnsi="Arial Narrow" w:cs="Calibri"/>
                <w:b/>
                <w:caps/>
                <w:snapToGrid w:val="0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b/>
                <w:caps/>
                <w:snapToGrid w:val="0"/>
                <w:sz w:val="16"/>
                <w:szCs w:val="16"/>
              </w:rPr>
              <w:t>30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ED" w:rsidRPr="00270162" w:rsidRDefault="004808ED" w:rsidP="00E60D1E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ED" w:rsidRPr="00270162" w:rsidRDefault="004808ED" w:rsidP="00E60D1E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4808ED" w:rsidRPr="00270162" w:rsidTr="004056E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ED" w:rsidRPr="00270162" w:rsidRDefault="004808ED" w:rsidP="00E60D1E">
            <w:pPr>
              <w:rPr>
                <w:rFonts w:ascii="Arial Narrow" w:hAnsi="Arial Narrow" w:cs="Arial"/>
                <w:bCs/>
                <w:iCs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08ED" w:rsidRPr="00270162" w:rsidRDefault="004808ED" w:rsidP="00E60D1E">
            <w:pPr>
              <w:jc w:val="center"/>
              <w:rPr>
                <w:rFonts w:ascii="Arial Narrow" w:hAnsi="Arial Narrow" w:cs="Calibri"/>
                <w:caps/>
                <w:snapToGrid w:val="0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caps/>
                <w:snapToGrid w:val="0"/>
                <w:sz w:val="16"/>
                <w:szCs w:val="16"/>
              </w:rPr>
              <w:t>ISL082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08ED" w:rsidRPr="00270162" w:rsidRDefault="004808ED" w:rsidP="00E60D1E">
            <w:pPr>
              <w:rPr>
                <w:rFonts w:ascii="Arial Narrow" w:hAnsi="Arial Narrow" w:cs="Calibri"/>
                <w:snapToGrid w:val="0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napToGrid w:val="0"/>
                <w:sz w:val="16"/>
                <w:szCs w:val="16"/>
              </w:rPr>
              <w:t>İnsan İlişkileri ve İletişim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808ED" w:rsidRPr="00270162" w:rsidRDefault="004808ED" w:rsidP="00E60D1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</w:rPr>
              <w:t>Seçmeli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08ED" w:rsidRPr="00270162" w:rsidRDefault="004808ED" w:rsidP="00E60D1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3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08ED" w:rsidRPr="00270162" w:rsidRDefault="004808ED" w:rsidP="00E60D1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08ED" w:rsidRPr="00270162" w:rsidRDefault="004808ED" w:rsidP="00E60D1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3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08ED" w:rsidRPr="00270162" w:rsidRDefault="004808ED" w:rsidP="00E60D1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6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808ED" w:rsidRPr="00270162" w:rsidRDefault="004808ED" w:rsidP="00E60D1E">
            <w:pPr>
              <w:rPr>
                <w:rFonts w:ascii="Arial Narrow" w:hAnsi="Arial Narrow" w:cs="Arial"/>
                <w:sz w:val="16"/>
                <w:szCs w:val="16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</w:rPr>
              <w:t>Doç. Dr. Abdullah SOYSAL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808ED" w:rsidRPr="00270162" w:rsidRDefault="004808ED" w:rsidP="00E60D1E">
            <w:pPr>
              <w:rPr>
                <w:rFonts w:ascii="Arial Narrow" w:hAnsi="Arial Narrow" w:cs="Arial"/>
                <w:sz w:val="16"/>
                <w:szCs w:val="16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</w:rPr>
              <w:t>İİBF</w:t>
            </w:r>
          </w:p>
        </w:tc>
      </w:tr>
      <w:tr w:rsidR="004808ED" w:rsidRPr="00270162" w:rsidTr="004056E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ED" w:rsidRPr="00270162" w:rsidRDefault="004808ED" w:rsidP="00E60D1E">
            <w:pPr>
              <w:rPr>
                <w:rFonts w:ascii="Arial Narrow" w:hAnsi="Arial Narrow" w:cs="Arial"/>
                <w:bCs/>
                <w:iCs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08ED" w:rsidRPr="00270162" w:rsidRDefault="004808ED" w:rsidP="00E60D1E">
            <w:pPr>
              <w:jc w:val="center"/>
              <w:rPr>
                <w:rFonts w:ascii="Arial Narrow" w:hAnsi="Arial Narrow" w:cs="Calibri"/>
                <w:caps/>
                <w:snapToGrid w:val="0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caps/>
                <w:snapToGrid w:val="0"/>
                <w:sz w:val="16"/>
                <w:szCs w:val="16"/>
              </w:rPr>
              <w:t>ISL084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08ED" w:rsidRPr="00270162" w:rsidRDefault="004808ED" w:rsidP="00E60D1E">
            <w:pPr>
              <w:rPr>
                <w:rFonts w:ascii="Arial Narrow" w:hAnsi="Arial Narrow" w:cs="Calibri"/>
                <w:snapToGrid w:val="0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napToGrid w:val="0"/>
                <w:sz w:val="16"/>
                <w:szCs w:val="16"/>
              </w:rPr>
              <w:t>Türk Vergi Sistemi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808ED" w:rsidRPr="00270162" w:rsidRDefault="004808ED" w:rsidP="00E60D1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</w:rPr>
              <w:t>Seçmeli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08ED" w:rsidRPr="00270162" w:rsidRDefault="004808ED" w:rsidP="00E60D1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3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08ED" w:rsidRPr="00270162" w:rsidRDefault="004808ED" w:rsidP="00E60D1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08ED" w:rsidRPr="00270162" w:rsidRDefault="004808ED" w:rsidP="00E60D1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sz w:val="16"/>
                <w:szCs w:val="16"/>
              </w:rPr>
              <w:t>3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08ED" w:rsidRPr="00270162" w:rsidRDefault="004808ED" w:rsidP="00E60D1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caps/>
                <w:snapToGrid w:val="0"/>
                <w:sz w:val="16"/>
                <w:szCs w:val="16"/>
              </w:rPr>
            </w:pPr>
            <w:r w:rsidRPr="00270162">
              <w:rPr>
                <w:rFonts w:ascii="Arial Narrow" w:hAnsi="Arial Narrow" w:cs="Calibri"/>
                <w:caps/>
                <w:snapToGrid w:val="0"/>
                <w:sz w:val="16"/>
                <w:szCs w:val="16"/>
              </w:rPr>
              <w:t>6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808ED" w:rsidRPr="00270162" w:rsidRDefault="004808ED" w:rsidP="00E60D1E">
            <w:pPr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270162">
              <w:rPr>
                <w:rFonts w:ascii="Arial Narrow" w:hAnsi="Arial Narrow" w:cs="Arial"/>
                <w:sz w:val="16"/>
                <w:szCs w:val="16"/>
              </w:rPr>
              <w:t>Öğr</w:t>
            </w:r>
            <w:proofErr w:type="spellEnd"/>
            <w:r w:rsidRPr="00270162">
              <w:rPr>
                <w:rFonts w:ascii="Arial Narrow" w:hAnsi="Arial Narrow" w:cs="Arial"/>
                <w:sz w:val="16"/>
                <w:szCs w:val="16"/>
              </w:rPr>
              <w:t>. Gör. İsmail KUTLAR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808ED" w:rsidRPr="00270162" w:rsidRDefault="004808ED" w:rsidP="00E60D1E">
            <w:pPr>
              <w:rPr>
                <w:rFonts w:ascii="Arial Narrow" w:hAnsi="Arial Narrow" w:cs="Arial"/>
                <w:sz w:val="16"/>
                <w:szCs w:val="16"/>
              </w:rPr>
            </w:pPr>
            <w:r w:rsidRPr="00270162">
              <w:rPr>
                <w:rFonts w:ascii="Arial Narrow" w:hAnsi="Arial Narrow" w:cs="Arial"/>
                <w:sz w:val="16"/>
                <w:szCs w:val="16"/>
              </w:rPr>
              <w:t>MYO</w:t>
            </w:r>
          </w:p>
        </w:tc>
      </w:tr>
    </w:tbl>
    <w:p w:rsidR="004808ED" w:rsidRPr="00270162" w:rsidRDefault="004808ED" w:rsidP="004808ED">
      <w:pPr>
        <w:tabs>
          <w:tab w:val="left" w:pos="3600"/>
        </w:tabs>
        <w:jc w:val="center"/>
        <w:rPr>
          <w:rFonts w:ascii="Arial Narrow" w:hAnsi="Arial Narrow" w:cs="Courier New"/>
          <w:b/>
          <w:sz w:val="16"/>
          <w:szCs w:val="16"/>
        </w:rPr>
      </w:pPr>
    </w:p>
    <w:p w:rsidR="004808ED" w:rsidRPr="00270162" w:rsidRDefault="004808ED" w:rsidP="004808ED">
      <w:pPr>
        <w:tabs>
          <w:tab w:val="left" w:pos="3600"/>
        </w:tabs>
        <w:jc w:val="center"/>
        <w:rPr>
          <w:rFonts w:ascii="Arial Narrow" w:hAnsi="Arial Narrow" w:cs="Courier New"/>
          <w:b/>
          <w:sz w:val="16"/>
          <w:szCs w:val="16"/>
        </w:rPr>
      </w:pPr>
    </w:p>
    <w:p w:rsidR="004808ED" w:rsidRPr="00270162" w:rsidRDefault="004808ED" w:rsidP="004808ED">
      <w:pPr>
        <w:rPr>
          <w:rFonts w:ascii="Arial Narrow" w:hAnsi="Arial Narrow"/>
          <w:sz w:val="16"/>
          <w:szCs w:val="16"/>
        </w:rPr>
      </w:pPr>
    </w:p>
    <w:p w:rsidR="004808ED" w:rsidRDefault="004808ED" w:rsidP="004808ED"/>
    <w:p w:rsidR="004808ED" w:rsidRDefault="004808ED" w:rsidP="004808ED"/>
    <w:p w:rsidR="004808ED" w:rsidRDefault="004808ED"/>
    <w:p w:rsidR="00463A95" w:rsidRDefault="00463A95"/>
    <w:p w:rsidR="00463A95" w:rsidRDefault="00463A95"/>
    <w:p w:rsidR="00463A95" w:rsidRDefault="00463A95"/>
    <w:p w:rsidR="00463A95" w:rsidRDefault="00463A95"/>
    <w:p w:rsidR="007F5CAD" w:rsidRDefault="007F5CAD"/>
    <w:sectPr w:rsidR="007F5CAD" w:rsidSect="008D5FEB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C18"/>
    <w:rsid w:val="000F7C90"/>
    <w:rsid w:val="0024128B"/>
    <w:rsid w:val="00270162"/>
    <w:rsid w:val="002C42D3"/>
    <w:rsid w:val="00355D13"/>
    <w:rsid w:val="0039176B"/>
    <w:rsid w:val="0039791B"/>
    <w:rsid w:val="003E6489"/>
    <w:rsid w:val="004056EB"/>
    <w:rsid w:val="00463A95"/>
    <w:rsid w:val="004738AB"/>
    <w:rsid w:val="004808ED"/>
    <w:rsid w:val="00553E0E"/>
    <w:rsid w:val="005E3A3A"/>
    <w:rsid w:val="006069F3"/>
    <w:rsid w:val="006D30A0"/>
    <w:rsid w:val="006E6045"/>
    <w:rsid w:val="0077627D"/>
    <w:rsid w:val="007F5CAD"/>
    <w:rsid w:val="008203DB"/>
    <w:rsid w:val="008D5FEB"/>
    <w:rsid w:val="00943EFE"/>
    <w:rsid w:val="00AA7851"/>
    <w:rsid w:val="00AF6C7F"/>
    <w:rsid w:val="00B87532"/>
    <w:rsid w:val="00BB7174"/>
    <w:rsid w:val="00C803A1"/>
    <w:rsid w:val="00CD65D9"/>
    <w:rsid w:val="00CF4C18"/>
    <w:rsid w:val="00D133C9"/>
    <w:rsid w:val="00DC7FA7"/>
    <w:rsid w:val="00DE09FF"/>
    <w:rsid w:val="00E5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679A54-DD68-48C7-91C7-8170B3823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E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unhideWhenUsed/>
    <w:qFormat/>
    <w:rsid w:val="00943EFE"/>
    <w:pPr>
      <w:keepNext/>
      <w:outlineLvl w:val="1"/>
    </w:pPr>
    <w:rPr>
      <w:b/>
      <w:bCs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943EFE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06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993</Words>
  <Characters>5662</Characters>
  <Application>Microsoft Office Word</Application>
  <DocSecurity>0</DocSecurity>
  <Lines>47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Win7HP</dc:creator>
  <cp:keywords/>
  <dc:description/>
  <cp:lastModifiedBy>pc</cp:lastModifiedBy>
  <cp:revision>2</cp:revision>
  <dcterms:created xsi:type="dcterms:W3CDTF">2025-12-26T08:46:00Z</dcterms:created>
  <dcterms:modified xsi:type="dcterms:W3CDTF">2025-12-26T08:46:00Z</dcterms:modified>
</cp:coreProperties>
</file>